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724" w:rsidRDefault="0085754F" w:rsidP="004E1724">
      <w:r w:rsidRPr="001910EB">
        <w:rPr>
          <w:lang w:val="tt-RU"/>
        </w:rPr>
        <w:t xml:space="preserve">  </w:t>
      </w:r>
      <w:r w:rsidR="00A443A8" w:rsidRPr="00A443A8">
        <w:rPr>
          <w:lang w:val="tt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05pt;height:631.7pt" o:ole="">
            <v:imagedata r:id="rId9" o:title=""/>
          </v:shape>
          <o:OLEObject Type="Embed" ProgID="AcroExch.Document.DC" ShapeID="_x0000_i1025" DrawAspect="Content" ObjectID="_1658641103" r:id="rId10"/>
        </w:object>
      </w:r>
      <w:r w:rsidRPr="001910EB">
        <w:rPr>
          <w:lang w:val="tt-RU"/>
        </w:rPr>
        <w:t xml:space="preserve">               </w:t>
      </w:r>
      <w:r w:rsidR="00802827">
        <w:t xml:space="preserve">                             </w:t>
      </w:r>
      <w:r w:rsidR="00E20F13" w:rsidRPr="001910EB">
        <w:t xml:space="preserve">      </w:t>
      </w:r>
      <w:r w:rsidR="004E1724">
        <w:t xml:space="preserve">                         </w:t>
      </w:r>
    </w:p>
    <w:p w:rsidR="00DA2183" w:rsidRPr="00B66D6A" w:rsidRDefault="004E1724" w:rsidP="00B72778">
      <w:pPr>
        <w:jc w:val="center"/>
        <w:rPr>
          <w:b/>
          <w:sz w:val="28"/>
          <w:szCs w:val="28"/>
        </w:rPr>
      </w:pPr>
      <w:r w:rsidRPr="00B66D6A">
        <w:rPr>
          <w:b/>
          <w:sz w:val="28"/>
          <w:szCs w:val="28"/>
        </w:rPr>
        <w:br w:type="page"/>
      </w:r>
    </w:p>
    <w:p w:rsidR="0085754F" w:rsidRDefault="0085754F" w:rsidP="00B66D6A">
      <w:pPr>
        <w:numPr>
          <w:ilvl w:val="0"/>
          <w:numId w:val="23"/>
        </w:numPr>
        <w:autoSpaceDE w:val="0"/>
        <w:autoSpaceDN w:val="0"/>
        <w:adjustRightInd w:val="0"/>
        <w:jc w:val="center"/>
        <w:rPr>
          <w:b/>
          <w:bCs/>
        </w:rPr>
      </w:pPr>
      <w:r w:rsidRPr="00802827">
        <w:rPr>
          <w:b/>
          <w:bCs/>
        </w:rPr>
        <w:t>Общие положения</w:t>
      </w:r>
    </w:p>
    <w:p w:rsidR="00B66D6A" w:rsidRPr="00802827" w:rsidRDefault="00B66D6A" w:rsidP="00B66D6A">
      <w:pPr>
        <w:autoSpaceDE w:val="0"/>
        <w:autoSpaceDN w:val="0"/>
        <w:adjustRightInd w:val="0"/>
        <w:ind w:left="720"/>
        <w:rPr>
          <w:b/>
          <w:bCs/>
        </w:rPr>
      </w:pPr>
    </w:p>
    <w:p w:rsidR="00A9728F" w:rsidRPr="00D90B28" w:rsidRDefault="000C6A93" w:rsidP="003C10B9">
      <w:pPr>
        <w:ind w:firstLine="567"/>
        <w:jc w:val="both"/>
      </w:pPr>
      <w:r w:rsidRPr="00802827">
        <w:rPr>
          <w:lang w:val="tt-RU"/>
        </w:rPr>
        <w:t>1.1.</w:t>
      </w:r>
      <w:r w:rsidR="00732447" w:rsidRPr="00802827">
        <w:rPr>
          <w:lang w:val="tt-RU"/>
        </w:rPr>
        <w:t xml:space="preserve"> </w:t>
      </w:r>
      <w:r w:rsidR="0085754F" w:rsidRPr="00802827">
        <w:t xml:space="preserve">Настоящий устав регламентирует деятельность </w:t>
      </w:r>
      <w:r w:rsidR="00DD7C2C">
        <w:t>м</w:t>
      </w:r>
      <w:r w:rsidR="0085754F" w:rsidRPr="00802827">
        <w:t xml:space="preserve">униципального бюджетного дошкольного образовательного </w:t>
      </w:r>
      <w:r w:rsidR="0085754F" w:rsidRPr="00D90B28">
        <w:t xml:space="preserve">учреждения </w:t>
      </w:r>
      <w:r w:rsidR="00DD3340" w:rsidRPr="00D90B28">
        <w:rPr>
          <w:lang w:val="tt-RU"/>
        </w:rPr>
        <w:t>«Детский сад</w:t>
      </w:r>
      <w:r w:rsidR="00B9111F">
        <w:rPr>
          <w:lang w:val="tt-RU"/>
        </w:rPr>
        <w:t xml:space="preserve"> </w:t>
      </w:r>
      <w:r w:rsidR="00DD3340" w:rsidRPr="00D90B28">
        <w:rPr>
          <w:lang w:val="tt-RU"/>
        </w:rPr>
        <w:t xml:space="preserve"> </w:t>
      </w:r>
      <w:r w:rsidR="00B9111F" w:rsidRPr="00D90B28">
        <w:rPr>
          <w:lang w:val="tt-RU"/>
        </w:rPr>
        <w:t>«</w:t>
      </w:r>
      <w:r w:rsidR="00B9111F">
        <w:rPr>
          <w:lang w:val="tt-RU"/>
        </w:rPr>
        <w:t>Аленушка</w:t>
      </w:r>
      <w:r w:rsidR="00DD3340" w:rsidRPr="00D90B28">
        <w:rPr>
          <w:lang w:val="tt-RU"/>
        </w:rPr>
        <w:t xml:space="preserve">» </w:t>
      </w:r>
      <w:r w:rsidR="00F67506">
        <w:rPr>
          <w:lang w:val="tt-RU"/>
        </w:rPr>
        <w:t>села Теньки</w:t>
      </w:r>
      <w:r w:rsidR="00DD3340" w:rsidRPr="00D90B28">
        <w:rPr>
          <w:lang w:val="tt-RU"/>
        </w:rPr>
        <w:t xml:space="preserve">» </w:t>
      </w:r>
      <w:r w:rsidR="00F67506">
        <w:rPr>
          <w:lang w:val="tt-RU"/>
        </w:rPr>
        <w:t>Тенько</w:t>
      </w:r>
      <w:r w:rsidR="00B9111F">
        <w:rPr>
          <w:lang w:val="tt-RU"/>
        </w:rPr>
        <w:t xml:space="preserve">вского сельского поселения Камско-Устьинского </w:t>
      </w:r>
      <w:r w:rsidR="0085754F" w:rsidRPr="00D90B28">
        <w:t>муниципальн</w:t>
      </w:r>
      <w:r w:rsidR="00BE6DB3" w:rsidRPr="00D90B28">
        <w:t>ого района Республики Татарстан</w:t>
      </w:r>
      <w:r w:rsidR="0085754F" w:rsidRPr="00D90B28">
        <w:t xml:space="preserve"> </w:t>
      </w:r>
      <w:r w:rsidR="00690EC1" w:rsidRPr="00D90B28">
        <w:rPr>
          <w:lang w:val="tt-RU"/>
        </w:rPr>
        <w:t>(далее – Учреждение)</w:t>
      </w:r>
      <w:r w:rsidR="00BE6DB3" w:rsidRPr="00D90B28">
        <w:rPr>
          <w:lang w:val="tt-RU"/>
        </w:rPr>
        <w:t>,</w:t>
      </w:r>
      <w:r w:rsidR="000A11AD" w:rsidRPr="00D90B28">
        <w:t xml:space="preserve"> и </w:t>
      </w:r>
      <w:r w:rsidRPr="00D90B28">
        <w:t xml:space="preserve">разработан </w:t>
      </w:r>
      <w:r w:rsidR="000A11AD" w:rsidRPr="00D90B28">
        <w:t xml:space="preserve">в целях приведения </w:t>
      </w:r>
      <w:r w:rsidR="00685896" w:rsidRPr="00D90B28">
        <w:t xml:space="preserve">учредительного документа </w:t>
      </w:r>
      <w:r w:rsidR="000A11AD" w:rsidRPr="00D90B28">
        <w:t xml:space="preserve">в соответствие </w:t>
      </w:r>
      <w:r w:rsidR="00BE6DB3" w:rsidRPr="00D90B28">
        <w:t xml:space="preserve">требованиям,  </w:t>
      </w:r>
      <w:r w:rsidR="000A11AD" w:rsidRPr="00D90B28">
        <w:t>установленным Федеральн</w:t>
      </w:r>
      <w:r w:rsidR="00BE6DB3" w:rsidRPr="00D90B28">
        <w:t>ым</w:t>
      </w:r>
      <w:r w:rsidR="000A11AD" w:rsidRPr="00D90B28">
        <w:t xml:space="preserve"> закон</w:t>
      </w:r>
      <w:r w:rsidR="00BE6DB3" w:rsidRPr="00D90B28">
        <w:t>ом</w:t>
      </w:r>
      <w:r w:rsidR="000A11AD" w:rsidRPr="00D90B28">
        <w:t xml:space="preserve"> от 29 декабря 201</w:t>
      </w:r>
      <w:r w:rsidR="00BE6DB3" w:rsidRPr="00D90B28">
        <w:t>2</w:t>
      </w:r>
      <w:r w:rsidR="000A11AD" w:rsidRPr="00D90B28">
        <w:t xml:space="preserve"> года № 273</w:t>
      </w:r>
      <w:r w:rsidR="00685896" w:rsidRPr="00D90B28">
        <w:t xml:space="preserve"> </w:t>
      </w:r>
      <w:r w:rsidR="000A11AD" w:rsidRPr="00D90B28">
        <w:t>-</w:t>
      </w:r>
      <w:r w:rsidR="00685896" w:rsidRPr="00D90B28">
        <w:t xml:space="preserve"> </w:t>
      </w:r>
      <w:r w:rsidR="000A11AD" w:rsidRPr="00D90B28">
        <w:t>ФЗ «Об образовании в Российской Федерации».</w:t>
      </w:r>
    </w:p>
    <w:p w:rsidR="0085754F" w:rsidRPr="00D90B28" w:rsidRDefault="0085754F" w:rsidP="003C10B9">
      <w:pPr>
        <w:ind w:firstLine="567"/>
        <w:jc w:val="both"/>
      </w:pPr>
      <w:r w:rsidRPr="00D90B28">
        <w:rPr>
          <w:lang w:val="tt-RU"/>
        </w:rPr>
        <w:t>1.</w:t>
      </w:r>
      <w:r w:rsidR="00BE6DB3" w:rsidRPr="00D90B28">
        <w:rPr>
          <w:lang w:val="tt-RU"/>
        </w:rPr>
        <w:t>2</w:t>
      </w:r>
      <w:r w:rsidRPr="00D90B28">
        <w:rPr>
          <w:lang w:val="tt-RU"/>
        </w:rPr>
        <w:t xml:space="preserve">. </w:t>
      </w:r>
      <w:r w:rsidRPr="00D90B28">
        <w:t xml:space="preserve">Полное официальное наименование </w:t>
      </w:r>
      <w:r w:rsidR="00690EC1" w:rsidRPr="00D90B28">
        <w:t>Учреждения</w:t>
      </w:r>
      <w:r w:rsidRPr="00D90B28">
        <w:rPr>
          <w:lang w:val="tt-RU"/>
        </w:rPr>
        <w:t xml:space="preserve">: </w:t>
      </w:r>
    </w:p>
    <w:p w:rsidR="0085754F" w:rsidRPr="00D90B28" w:rsidRDefault="0085754F" w:rsidP="003C10B9">
      <w:pPr>
        <w:tabs>
          <w:tab w:val="left" w:pos="1080"/>
        </w:tabs>
        <w:autoSpaceDE w:val="0"/>
        <w:autoSpaceDN w:val="0"/>
        <w:adjustRightInd w:val="0"/>
        <w:ind w:firstLine="567"/>
        <w:jc w:val="both"/>
      </w:pPr>
      <w:r w:rsidRPr="00D90B28">
        <w:t xml:space="preserve">на русском языке - </w:t>
      </w:r>
      <w:r w:rsidR="00CF5A5B" w:rsidRPr="00D90B28">
        <w:t>М</w:t>
      </w:r>
      <w:r w:rsidRPr="00D90B28">
        <w:t xml:space="preserve">униципальное бюджетное дошкольное образовательное учреждение </w:t>
      </w:r>
      <w:r w:rsidR="00DD3340" w:rsidRPr="00D90B28">
        <w:rPr>
          <w:lang w:val="tt-RU"/>
        </w:rPr>
        <w:t>«Детский сад «</w:t>
      </w:r>
      <w:r w:rsidR="00B9111F">
        <w:rPr>
          <w:lang w:val="tt-RU"/>
        </w:rPr>
        <w:t>Аленушка</w:t>
      </w:r>
      <w:r w:rsidR="00DD3340" w:rsidRPr="00D90B28">
        <w:rPr>
          <w:lang w:val="tt-RU"/>
        </w:rPr>
        <w:t xml:space="preserve">» </w:t>
      </w:r>
      <w:r w:rsidR="00F67506">
        <w:rPr>
          <w:lang w:val="tt-RU"/>
        </w:rPr>
        <w:t>села Теньки</w:t>
      </w:r>
      <w:r w:rsidR="00DD3340" w:rsidRPr="00D90B28">
        <w:rPr>
          <w:lang w:val="tt-RU"/>
        </w:rPr>
        <w:t xml:space="preserve">» </w:t>
      </w:r>
      <w:r w:rsidR="00F67506">
        <w:rPr>
          <w:lang w:val="tt-RU"/>
        </w:rPr>
        <w:t>Тенько</w:t>
      </w:r>
      <w:r w:rsidR="00B9111F">
        <w:rPr>
          <w:lang w:val="tt-RU"/>
        </w:rPr>
        <w:t xml:space="preserve">вского сельского поселения Камско-Устьинского </w:t>
      </w:r>
      <w:r w:rsidRPr="00D90B28">
        <w:t>муниципальн</w:t>
      </w:r>
      <w:r w:rsidR="00891210">
        <w:t>ого района Республики Татарстан</w:t>
      </w:r>
      <w:r w:rsidRPr="00D90B28">
        <w:t xml:space="preserve"> </w:t>
      </w:r>
    </w:p>
    <w:p w:rsidR="007F2F75" w:rsidRPr="00863A60" w:rsidRDefault="0085754F" w:rsidP="007F2F75">
      <w:pPr>
        <w:ind w:firstLine="709"/>
        <w:jc w:val="both"/>
        <w:rPr>
          <w:lang w:val="tt-RU"/>
        </w:rPr>
      </w:pPr>
      <w:r w:rsidRPr="00D90B28">
        <w:t xml:space="preserve">на татарском языке - </w:t>
      </w:r>
      <w:r w:rsidR="007F2F75" w:rsidRPr="00863A60">
        <w:rPr>
          <w:lang w:val="tt-RU"/>
        </w:rPr>
        <w:t xml:space="preserve">Татарстан Республикасы </w:t>
      </w:r>
      <w:r w:rsidR="007F2F75">
        <w:rPr>
          <w:lang w:val="tt-RU"/>
        </w:rPr>
        <w:t xml:space="preserve"> </w:t>
      </w:r>
      <w:r w:rsidR="00F2268F">
        <w:rPr>
          <w:lang w:val="tt-RU"/>
        </w:rPr>
        <w:t xml:space="preserve">Кама Тамагы муниципаль </w:t>
      </w:r>
      <w:r w:rsidR="007F2F75" w:rsidRPr="00863A60">
        <w:rPr>
          <w:lang w:val="tt-RU"/>
        </w:rPr>
        <w:t>районы</w:t>
      </w:r>
      <w:proofErr w:type="gramStart"/>
      <w:r w:rsidR="00F67506">
        <w:rPr>
          <w:lang w:val="tt-RU"/>
        </w:rPr>
        <w:t xml:space="preserve"> Т</w:t>
      </w:r>
      <w:proofErr w:type="gramEnd"/>
      <w:r w:rsidR="00F67506">
        <w:rPr>
          <w:lang w:val="tt-RU"/>
        </w:rPr>
        <w:t>әмте</w:t>
      </w:r>
      <w:r w:rsidR="00F2268F">
        <w:rPr>
          <w:lang w:val="tt-RU"/>
        </w:rPr>
        <w:t xml:space="preserve"> авыл җирлеге </w:t>
      </w:r>
      <w:r w:rsidR="007F2F75" w:rsidRPr="00863A60">
        <w:rPr>
          <w:lang w:val="tt-RU"/>
        </w:rPr>
        <w:t xml:space="preserve"> </w:t>
      </w:r>
      <w:r w:rsidR="00F2268F" w:rsidRPr="00D90B28">
        <w:rPr>
          <w:lang w:val="tt-RU"/>
        </w:rPr>
        <w:t>«</w:t>
      </w:r>
      <w:r w:rsidR="00F67506">
        <w:rPr>
          <w:lang w:val="tt-RU"/>
        </w:rPr>
        <w:t>Тәмте</w:t>
      </w:r>
      <w:r w:rsidR="00F2268F">
        <w:rPr>
          <w:lang w:val="tt-RU"/>
        </w:rPr>
        <w:t xml:space="preserve"> авыл</w:t>
      </w:r>
      <w:r w:rsidR="00A443A8">
        <w:rPr>
          <w:lang w:val="tt-RU"/>
        </w:rPr>
        <w:t>ы</w:t>
      </w:r>
      <w:r w:rsidR="00F2268F">
        <w:rPr>
          <w:lang w:val="tt-RU"/>
        </w:rPr>
        <w:t xml:space="preserve"> </w:t>
      </w:r>
      <w:r w:rsidR="00BE2CEE" w:rsidRPr="00D90B28">
        <w:rPr>
          <w:lang w:val="tt-RU"/>
        </w:rPr>
        <w:t>«</w:t>
      </w:r>
      <w:r w:rsidR="00BE2CEE">
        <w:rPr>
          <w:lang w:val="tt-RU"/>
        </w:rPr>
        <w:t>Аленушка</w:t>
      </w:r>
      <w:r w:rsidR="00BE2CEE" w:rsidRPr="00216B62">
        <w:rPr>
          <w:lang w:val="tt-RU"/>
        </w:rPr>
        <w:t>»</w:t>
      </w:r>
      <w:r w:rsidR="00BE2CEE">
        <w:rPr>
          <w:lang w:val="tt-RU"/>
        </w:rPr>
        <w:t xml:space="preserve"> </w:t>
      </w:r>
      <w:r w:rsidR="007F2F75" w:rsidRPr="00863A60">
        <w:rPr>
          <w:lang w:val="tt-RU"/>
        </w:rPr>
        <w:t>балалар бакчасы</w:t>
      </w:r>
      <w:r w:rsidR="000F71FE" w:rsidRPr="00216B62">
        <w:rPr>
          <w:lang w:val="tt-RU"/>
        </w:rPr>
        <w:t>»</w:t>
      </w:r>
      <w:r w:rsidR="007F2F75" w:rsidRPr="00863A60">
        <w:rPr>
          <w:lang w:val="tt-RU"/>
        </w:rPr>
        <w:t xml:space="preserve"> мәктәпкәчә</w:t>
      </w:r>
      <w:r w:rsidR="00BE2CEE">
        <w:rPr>
          <w:lang w:val="tt-RU"/>
        </w:rPr>
        <w:t xml:space="preserve"> </w:t>
      </w:r>
      <w:r w:rsidR="00891210">
        <w:rPr>
          <w:lang w:val="tt-RU"/>
        </w:rPr>
        <w:t xml:space="preserve">белем бирү </w:t>
      </w:r>
      <w:r w:rsidR="00A443A8" w:rsidRPr="00863A60">
        <w:rPr>
          <w:lang w:val="tt-RU"/>
        </w:rPr>
        <w:t>муниципал</w:t>
      </w:r>
      <w:r w:rsidR="00A443A8" w:rsidRPr="00863A60">
        <w:t xml:space="preserve">ь </w:t>
      </w:r>
      <w:r w:rsidR="00A443A8" w:rsidRPr="00863A60">
        <w:rPr>
          <w:lang w:val="tt-RU"/>
        </w:rPr>
        <w:t xml:space="preserve"> </w:t>
      </w:r>
      <w:r w:rsidR="00A443A8">
        <w:rPr>
          <w:lang w:val="tt-RU"/>
        </w:rPr>
        <w:t xml:space="preserve">бюджет </w:t>
      </w:r>
      <w:r w:rsidR="00891210">
        <w:rPr>
          <w:lang w:val="tt-RU"/>
        </w:rPr>
        <w:t>учреждениесе</w:t>
      </w:r>
      <w:r w:rsidR="00B9111F">
        <w:rPr>
          <w:lang w:val="tt-RU"/>
        </w:rPr>
        <w:t>;</w:t>
      </w:r>
    </w:p>
    <w:p w:rsidR="0085754F" w:rsidRPr="00D90B28" w:rsidRDefault="0085754F" w:rsidP="003C10B9">
      <w:pPr>
        <w:autoSpaceDE w:val="0"/>
        <w:autoSpaceDN w:val="0"/>
        <w:adjustRightInd w:val="0"/>
        <w:ind w:firstLine="567"/>
        <w:jc w:val="both"/>
      </w:pPr>
      <w:r w:rsidRPr="00D90B28">
        <w:t>Сокращенное наименование:</w:t>
      </w:r>
    </w:p>
    <w:p w:rsidR="0085754F" w:rsidRPr="00802827" w:rsidRDefault="0085754F" w:rsidP="003C10B9">
      <w:pPr>
        <w:autoSpaceDE w:val="0"/>
        <w:autoSpaceDN w:val="0"/>
        <w:adjustRightInd w:val="0"/>
        <w:ind w:firstLine="567"/>
        <w:jc w:val="both"/>
        <w:rPr>
          <w:lang w:val="tt-RU"/>
        </w:rPr>
      </w:pPr>
      <w:r w:rsidRPr="00D90B28">
        <w:t xml:space="preserve">на русском языке - МБДОУ </w:t>
      </w:r>
      <w:r w:rsidR="00DD3340" w:rsidRPr="00D90B28">
        <w:rPr>
          <w:lang w:val="tt-RU"/>
        </w:rPr>
        <w:t>«Детский сад «</w:t>
      </w:r>
      <w:r w:rsidR="00B9111F">
        <w:rPr>
          <w:lang w:val="tt-RU"/>
        </w:rPr>
        <w:t>Аленушка</w:t>
      </w:r>
      <w:r w:rsidR="00DD3340" w:rsidRPr="00D90B28">
        <w:rPr>
          <w:lang w:val="tt-RU"/>
        </w:rPr>
        <w:t xml:space="preserve">» </w:t>
      </w:r>
      <w:r w:rsidR="00F67506">
        <w:rPr>
          <w:lang w:val="tt-RU"/>
        </w:rPr>
        <w:t>села Тен</w:t>
      </w:r>
      <w:proofErr w:type="spellStart"/>
      <w:r w:rsidR="00F67506">
        <w:t>ьки</w:t>
      </w:r>
      <w:proofErr w:type="spellEnd"/>
      <w:r w:rsidR="00DD3340" w:rsidRPr="00D90B28">
        <w:rPr>
          <w:lang w:val="tt-RU"/>
        </w:rPr>
        <w:t>»</w:t>
      </w:r>
      <w:r w:rsidR="00BE2CEE">
        <w:rPr>
          <w:lang w:val="tt-RU"/>
        </w:rPr>
        <w:t>;</w:t>
      </w:r>
    </w:p>
    <w:p w:rsidR="007F2F75" w:rsidRPr="00863A60" w:rsidRDefault="009F7DE9" w:rsidP="007F2F75">
      <w:pPr>
        <w:jc w:val="both"/>
        <w:rPr>
          <w:lang w:val="tt-RU"/>
        </w:rPr>
      </w:pPr>
      <w:r w:rsidRPr="00BE2CEE">
        <w:rPr>
          <w:lang w:val="tt-RU"/>
        </w:rPr>
        <w:t xml:space="preserve">          </w:t>
      </w:r>
      <w:r w:rsidR="0085754F" w:rsidRPr="00BE2CEE">
        <w:rPr>
          <w:lang w:val="tt-RU"/>
        </w:rPr>
        <w:t xml:space="preserve">на татарском языке </w:t>
      </w:r>
      <w:r w:rsidR="0085754F" w:rsidRPr="00BE2CEE">
        <w:rPr>
          <w:b/>
          <w:lang w:val="tt-RU"/>
        </w:rPr>
        <w:t xml:space="preserve">- </w:t>
      </w:r>
      <w:r w:rsidR="00BE2CEE" w:rsidRPr="00BE2CEE">
        <w:rPr>
          <w:lang w:val="tt-RU"/>
        </w:rPr>
        <w:t>МБМБУ</w:t>
      </w:r>
      <w:r w:rsidR="007F2F75" w:rsidRPr="00863A60">
        <w:rPr>
          <w:lang w:val="tt-RU"/>
        </w:rPr>
        <w:t xml:space="preserve"> </w:t>
      </w:r>
      <w:r w:rsidR="00BE2CEE" w:rsidRPr="00D90B28">
        <w:rPr>
          <w:lang w:val="tt-RU"/>
        </w:rPr>
        <w:t>«</w:t>
      </w:r>
      <w:r w:rsidR="00F67506">
        <w:rPr>
          <w:lang w:val="tt-RU"/>
        </w:rPr>
        <w:t>Тәмте</w:t>
      </w:r>
      <w:r w:rsidR="00A443A8">
        <w:rPr>
          <w:lang w:val="tt-RU"/>
        </w:rPr>
        <w:t xml:space="preserve"> авылы</w:t>
      </w:r>
      <w:r w:rsidR="00BE2CEE">
        <w:rPr>
          <w:lang w:val="tt-RU"/>
        </w:rPr>
        <w:t xml:space="preserve">  </w:t>
      </w:r>
      <w:r w:rsidR="00BE2CEE" w:rsidRPr="00D90B28">
        <w:rPr>
          <w:lang w:val="tt-RU"/>
        </w:rPr>
        <w:t>«</w:t>
      </w:r>
      <w:r w:rsidR="00BE2CEE">
        <w:rPr>
          <w:lang w:val="tt-RU"/>
        </w:rPr>
        <w:t>Аленушка</w:t>
      </w:r>
      <w:r w:rsidR="00BE2CEE" w:rsidRPr="00216B62">
        <w:rPr>
          <w:lang w:val="tt-RU"/>
        </w:rPr>
        <w:t>»</w:t>
      </w:r>
      <w:r w:rsidR="00BE2CEE">
        <w:rPr>
          <w:lang w:val="tt-RU"/>
        </w:rPr>
        <w:t xml:space="preserve"> </w:t>
      </w:r>
      <w:r w:rsidR="00BE2CEE" w:rsidRPr="00863A60">
        <w:rPr>
          <w:lang w:val="tt-RU"/>
        </w:rPr>
        <w:t>балалар бакчасы</w:t>
      </w:r>
      <w:r w:rsidR="00BE2CEE" w:rsidRPr="00216B62">
        <w:rPr>
          <w:lang w:val="tt-RU"/>
        </w:rPr>
        <w:t>»</w:t>
      </w:r>
      <w:r w:rsidR="00BE2CEE">
        <w:rPr>
          <w:lang w:val="tt-RU"/>
        </w:rPr>
        <w:t>.</w:t>
      </w:r>
    </w:p>
    <w:p w:rsidR="0085754F" w:rsidRPr="00E8086C" w:rsidRDefault="0085754F" w:rsidP="003C10B9">
      <w:pPr>
        <w:suppressAutoHyphens/>
        <w:autoSpaceDE w:val="0"/>
        <w:autoSpaceDN w:val="0"/>
        <w:adjustRightInd w:val="0"/>
        <w:ind w:firstLine="567"/>
        <w:jc w:val="both"/>
        <w:rPr>
          <w:lang w:val="tt-RU"/>
        </w:rPr>
      </w:pPr>
      <w:r w:rsidRPr="00802827">
        <w:rPr>
          <w:lang w:val="tt-RU"/>
        </w:rPr>
        <w:t>1.</w:t>
      </w:r>
      <w:r w:rsidR="00BE6DB3" w:rsidRPr="00802827">
        <w:rPr>
          <w:lang w:val="tt-RU"/>
        </w:rPr>
        <w:t>3</w:t>
      </w:r>
      <w:r w:rsidRPr="00802827">
        <w:rPr>
          <w:lang w:val="tt-RU"/>
        </w:rPr>
        <w:t xml:space="preserve">. </w:t>
      </w:r>
      <w:r w:rsidRPr="00802827">
        <w:t xml:space="preserve">Место нахождения </w:t>
      </w:r>
      <w:r w:rsidR="004F462B" w:rsidRPr="00802827">
        <w:t xml:space="preserve"> Учреждения</w:t>
      </w:r>
      <w:r w:rsidR="00E8086C">
        <w:t xml:space="preserve"> (</w:t>
      </w:r>
      <w:r w:rsidR="00E8086C">
        <w:rPr>
          <w:lang w:val="tt-RU"/>
        </w:rPr>
        <w:t>ф</w:t>
      </w:r>
      <w:r w:rsidR="00E8086C" w:rsidRPr="00802827">
        <w:rPr>
          <w:lang w:val="tt-RU"/>
        </w:rPr>
        <w:t>актический и юридический адрес</w:t>
      </w:r>
      <w:r w:rsidR="00E8086C">
        <w:t>)</w:t>
      </w:r>
      <w:r w:rsidRPr="00802827">
        <w:rPr>
          <w:lang w:val="tt-RU"/>
        </w:rPr>
        <w:t>: 422</w:t>
      </w:r>
      <w:r w:rsidR="00F67506">
        <w:rPr>
          <w:lang w:val="tt-RU"/>
        </w:rPr>
        <w:t>824</w:t>
      </w:r>
      <w:r w:rsidRPr="00802827">
        <w:rPr>
          <w:lang w:val="tt-RU"/>
        </w:rPr>
        <w:t xml:space="preserve">, </w:t>
      </w:r>
      <w:r w:rsidRPr="00802827">
        <w:t>Р</w:t>
      </w:r>
      <w:r w:rsidR="004F462B" w:rsidRPr="00802827">
        <w:t>еспублика Татарстан</w:t>
      </w:r>
      <w:r w:rsidRPr="00802827">
        <w:t xml:space="preserve">, </w:t>
      </w:r>
      <w:r w:rsidR="00BE2CEE">
        <w:t>Камско-</w:t>
      </w:r>
      <w:proofErr w:type="spellStart"/>
      <w:r w:rsidR="00BE2CEE">
        <w:t>Устьинский</w:t>
      </w:r>
      <w:proofErr w:type="spellEnd"/>
      <w:r w:rsidR="00BE2CEE">
        <w:t xml:space="preserve"> район, </w:t>
      </w:r>
      <w:r w:rsidR="00F67506">
        <w:t xml:space="preserve">село </w:t>
      </w:r>
      <w:r w:rsidR="00F67506">
        <w:rPr>
          <w:lang w:val="tt-RU"/>
        </w:rPr>
        <w:t>Тен</w:t>
      </w:r>
      <w:proofErr w:type="spellStart"/>
      <w:r w:rsidR="00F67506">
        <w:t>ьки</w:t>
      </w:r>
      <w:proofErr w:type="spellEnd"/>
      <w:r w:rsidR="009F7DE9">
        <w:t xml:space="preserve">, </w:t>
      </w:r>
      <w:r w:rsidR="00732447" w:rsidRPr="007F2F75">
        <w:t>ул</w:t>
      </w:r>
      <w:r w:rsidR="007F2F75" w:rsidRPr="007F2F75">
        <w:t>ица</w:t>
      </w:r>
      <w:r w:rsidR="00BE6DB3" w:rsidRPr="007F2F75">
        <w:t xml:space="preserve"> </w:t>
      </w:r>
      <w:r w:rsidR="00F67506">
        <w:t>2-я Октябрьская</w:t>
      </w:r>
      <w:proofErr w:type="gramStart"/>
      <w:r w:rsidR="00F67506">
        <w:t xml:space="preserve"> ,</w:t>
      </w:r>
      <w:proofErr w:type="gramEnd"/>
      <w:r w:rsidR="00F67506">
        <w:t xml:space="preserve"> дом 62</w:t>
      </w:r>
      <w:r w:rsidR="00BE2CEE">
        <w:t>.</w:t>
      </w:r>
    </w:p>
    <w:p w:rsidR="00BB3FA5" w:rsidRPr="00802827" w:rsidRDefault="0085754F" w:rsidP="003C10B9">
      <w:pPr>
        <w:ind w:firstLine="567"/>
        <w:jc w:val="both"/>
        <w:rPr>
          <w:color w:val="FF0000"/>
        </w:rPr>
      </w:pPr>
      <w:r w:rsidRPr="00802827">
        <w:rPr>
          <w:lang w:val="tt-RU"/>
        </w:rPr>
        <w:t>1.</w:t>
      </w:r>
      <w:r w:rsidR="00BE6DB3" w:rsidRPr="00802827">
        <w:rPr>
          <w:lang w:val="tt-RU"/>
        </w:rPr>
        <w:t>4</w:t>
      </w:r>
      <w:r w:rsidRPr="00802827">
        <w:rPr>
          <w:lang w:val="tt-RU"/>
        </w:rPr>
        <w:t xml:space="preserve">. </w:t>
      </w:r>
      <w:r w:rsidR="00BB3FA5" w:rsidRPr="00802827">
        <w:t xml:space="preserve">Организационно-правовая форма: муниципальное учреждение. </w:t>
      </w:r>
    </w:p>
    <w:p w:rsidR="00E50813" w:rsidRPr="00802827" w:rsidRDefault="00E50813" w:rsidP="003C10B9">
      <w:pPr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802827">
        <w:t xml:space="preserve">       Тип муниципального учреждения: бюджетное учреждение</w:t>
      </w:r>
      <w:r w:rsidR="00891210">
        <w:t>.</w:t>
      </w:r>
    </w:p>
    <w:p w:rsidR="00E50813" w:rsidRPr="00802827" w:rsidRDefault="00E50813" w:rsidP="003C10B9">
      <w:pPr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802827">
        <w:rPr>
          <w:lang w:val="tt-RU"/>
        </w:rPr>
        <w:t xml:space="preserve">       </w:t>
      </w:r>
      <w:r w:rsidRPr="00802827">
        <w:t xml:space="preserve">Тип образовательной организации: дошкольная образовательная организация.  </w:t>
      </w:r>
    </w:p>
    <w:p w:rsidR="00030BFF" w:rsidRPr="00802827" w:rsidRDefault="00491593" w:rsidP="003C10B9">
      <w:pPr>
        <w:ind w:firstLine="567"/>
        <w:jc w:val="both"/>
      </w:pPr>
      <w:r w:rsidRPr="00802827">
        <w:rPr>
          <w:lang w:val="tt-RU"/>
        </w:rPr>
        <w:t>1.</w:t>
      </w:r>
      <w:r w:rsidR="00BE6DB3" w:rsidRPr="00802827">
        <w:rPr>
          <w:lang w:val="tt-RU"/>
        </w:rPr>
        <w:t>5</w:t>
      </w:r>
      <w:r w:rsidR="00AC1570" w:rsidRPr="00802827">
        <w:rPr>
          <w:lang w:val="tt-RU"/>
        </w:rPr>
        <w:t>.</w:t>
      </w:r>
      <w:r w:rsidR="00E50813" w:rsidRPr="00802827">
        <w:t xml:space="preserve"> </w:t>
      </w:r>
      <w:r w:rsidR="00067C1D" w:rsidRPr="00802827">
        <w:t>Учреждение создан</w:t>
      </w:r>
      <w:r w:rsidR="00030BFF" w:rsidRPr="00802827">
        <w:t>о муниципальным образованием «</w:t>
      </w:r>
      <w:r w:rsidR="00E060F3">
        <w:t xml:space="preserve">Камско-Устьинский </w:t>
      </w:r>
      <w:r w:rsidR="00030BFF" w:rsidRPr="00802827">
        <w:t xml:space="preserve"> муниципальный район Республики Татарстан» для выполнения работ,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дошкольного образования. </w:t>
      </w:r>
    </w:p>
    <w:p w:rsidR="00E50813" w:rsidRPr="00802827" w:rsidRDefault="00F75BFD" w:rsidP="003C10B9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802827">
        <w:t xml:space="preserve">1.6. </w:t>
      </w:r>
      <w:r w:rsidR="00E50813" w:rsidRPr="00802827">
        <w:t xml:space="preserve">Учредителем и собственником имущества Учреждения является муниципальное образование </w:t>
      </w:r>
      <w:r w:rsidR="00CF5A5B" w:rsidRPr="00802827">
        <w:t>«</w:t>
      </w:r>
      <w:r w:rsidR="00D74DC4">
        <w:t xml:space="preserve">Камско-Устьинский </w:t>
      </w:r>
      <w:r w:rsidR="00E50813" w:rsidRPr="00802827">
        <w:t>муниципальный район Республики Татарстан</w:t>
      </w:r>
      <w:r w:rsidR="00CF5A5B" w:rsidRPr="00802827">
        <w:t>»</w:t>
      </w:r>
      <w:r w:rsidR="008549D4">
        <w:t xml:space="preserve"> (далее </w:t>
      </w:r>
      <w:r w:rsidR="00D74DC4">
        <w:t>–</w:t>
      </w:r>
      <w:r w:rsidR="008549D4">
        <w:t xml:space="preserve"> </w:t>
      </w:r>
      <w:r w:rsidR="00D74DC4">
        <w:t xml:space="preserve">Камско-Устьинский </w:t>
      </w:r>
      <w:r w:rsidR="008549D4" w:rsidRPr="00802827">
        <w:t>муниципальный район</w:t>
      </w:r>
      <w:r w:rsidR="008549D4">
        <w:t>)</w:t>
      </w:r>
      <w:r w:rsidR="00E50813" w:rsidRPr="00802827">
        <w:t>.</w:t>
      </w:r>
    </w:p>
    <w:p w:rsidR="00416ACF" w:rsidRPr="00802827" w:rsidRDefault="00E50813" w:rsidP="003C10B9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802827">
        <w:t xml:space="preserve">Функции и полномочия учредителя в соответствии с федеральными законами, законами Республики Татарстан, муниципальными правовыми актами </w:t>
      </w:r>
      <w:r w:rsidR="00D74DC4">
        <w:t xml:space="preserve">Камско-Устьинского </w:t>
      </w:r>
      <w:r w:rsidRPr="00802827">
        <w:t xml:space="preserve"> муниципального района от имени муниципального образования </w:t>
      </w:r>
      <w:r w:rsidR="00BB3FA5" w:rsidRPr="00802827">
        <w:t>«</w:t>
      </w:r>
      <w:r w:rsidR="00D74DC4">
        <w:t xml:space="preserve">Камско-Устьинский </w:t>
      </w:r>
      <w:r w:rsidRPr="00802827">
        <w:t xml:space="preserve"> муниципальный район Республики Татарстан</w:t>
      </w:r>
      <w:r w:rsidR="00BB3FA5" w:rsidRPr="00802827">
        <w:t>»</w:t>
      </w:r>
      <w:r w:rsidRPr="00802827">
        <w:t xml:space="preserve"> осуществляет Исполнительный комитет </w:t>
      </w:r>
      <w:r w:rsidR="00D74DC4">
        <w:t xml:space="preserve">Камско-Устьинского </w:t>
      </w:r>
      <w:r w:rsidRPr="00802827">
        <w:t xml:space="preserve">муниципального района (далее – Учредитель). </w:t>
      </w:r>
    </w:p>
    <w:p w:rsidR="00B16D66" w:rsidRPr="00802827" w:rsidRDefault="00E50813" w:rsidP="003C10B9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802827">
        <w:t xml:space="preserve">Функции и полномочия собственника имущества Учреждения в соответствии с федеральными законами, законами Республики Татарстан, муниципальными правовыми актами </w:t>
      </w:r>
      <w:r w:rsidR="00E060F3">
        <w:t>Камско-Устьинского</w:t>
      </w:r>
      <w:r w:rsidRPr="00802827">
        <w:t xml:space="preserve"> муниципального района от имени муниципального образования </w:t>
      </w:r>
      <w:r w:rsidR="00416ACF" w:rsidRPr="00802827">
        <w:t>«</w:t>
      </w:r>
      <w:r w:rsidR="000D6B39">
        <w:t xml:space="preserve">Камско-Устьинский </w:t>
      </w:r>
      <w:r w:rsidRPr="00802827">
        <w:t>муниципальный район Республики Татарстан</w:t>
      </w:r>
      <w:r w:rsidR="00416ACF" w:rsidRPr="00802827">
        <w:t>»</w:t>
      </w:r>
      <w:r w:rsidRPr="00802827">
        <w:t xml:space="preserve"> осуществляет Палата имущественных и земельных отношений </w:t>
      </w:r>
      <w:r w:rsidR="000D6B39">
        <w:t xml:space="preserve">Камско-Устьинского </w:t>
      </w:r>
      <w:r w:rsidRPr="00802827">
        <w:t>муниципального района Республики Татарстан</w:t>
      </w:r>
      <w:r w:rsidR="000D6B39">
        <w:t>.</w:t>
      </w:r>
    </w:p>
    <w:p w:rsidR="00594273" w:rsidRPr="00802827" w:rsidRDefault="00FC0799" w:rsidP="003C10B9">
      <w:pPr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802827">
        <w:rPr>
          <w:bCs/>
        </w:rPr>
        <w:t>1.7</w:t>
      </w:r>
      <w:r w:rsidR="00594273" w:rsidRPr="00802827">
        <w:rPr>
          <w:bCs/>
        </w:rPr>
        <w:t xml:space="preserve">. </w:t>
      </w:r>
      <w:r w:rsidR="005241BC" w:rsidRPr="00802827">
        <w:t xml:space="preserve">Бухгалтерский учет Учреждения осуществляется на основании заключенного </w:t>
      </w:r>
      <w:r w:rsidR="00E060F3" w:rsidRPr="00802827">
        <w:t xml:space="preserve">договора </w:t>
      </w:r>
      <w:r w:rsidR="005241BC" w:rsidRPr="00802827">
        <w:t xml:space="preserve">с </w:t>
      </w:r>
      <w:r w:rsidR="00E060F3">
        <w:t xml:space="preserve">муниципальным казенным учреждением «Централизованная бухгалтерия Камско-Устьинского муниципального района» </w:t>
      </w:r>
      <w:r w:rsidR="005241BC" w:rsidRPr="00802827">
        <w:t>в соответствии с действующим законодательством на безвозмездной основе.</w:t>
      </w:r>
    </w:p>
    <w:p w:rsidR="009B01BF" w:rsidRPr="00802827" w:rsidRDefault="00D51644" w:rsidP="003C10B9">
      <w:pPr>
        <w:ind w:firstLine="567"/>
        <w:jc w:val="both"/>
      </w:pPr>
      <w:r w:rsidRPr="00802827">
        <w:t>1.</w:t>
      </w:r>
      <w:r w:rsidR="00FC0799" w:rsidRPr="00802827">
        <w:t>8</w:t>
      </w:r>
      <w:r w:rsidR="000C6A93" w:rsidRPr="00802827">
        <w:t>.</w:t>
      </w:r>
      <w:r w:rsidR="00BE20AF" w:rsidRPr="00802827">
        <w:t xml:space="preserve"> </w:t>
      </w:r>
      <w:proofErr w:type="gramStart"/>
      <w:r w:rsidR="009B01BF" w:rsidRPr="00802827">
        <w:t xml:space="preserve">Учреждение осуществляет свою образовательную, правовую и хозяйственно-экономическую деятельность в соответствии с Федеральным законом от 29.12.2012 № 273-ФЗ «Об образовании </w:t>
      </w:r>
      <w:r w:rsidR="00891210">
        <w:t xml:space="preserve">в </w:t>
      </w:r>
      <w:r w:rsidR="009B01BF" w:rsidRPr="00802827">
        <w:t xml:space="preserve">Российской Федерации», Законом Республики Татарстан от 22.07.2013 № 68-ЗРТ «Об образовании», Федеральным законом от 12.01.1996 № 7-ФЗ «О некоммерческих организациях», другими федеральными законами и нормативными правовыми актами Российской Федерации, законами и иными нормативными правовыми </w:t>
      </w:r>
      <w:r w:rsidR="009B01BF" w:rsidRPr="00802827">
        <w:lastRenderedPageBreak/>
        <w:t xml:space="preserve">актами Республики Татарстан, муниципальными правовыми актами </w:t>
      </w:r>
      <w:r w:rsidR="00083A3D">
        <w:t xml:space="preserve">Камско-Устьинского </w:t>
      </w:r>
      <w:r w:rsidR="009B01BF" w:rsidRPr="00802827">
        <w:t xml:space="preserve"> муниципального района</w:t>
      </w:r>
      <w:proofErr w:type="gramEnd"/>
      <w:r w:rsidR="009B01BF" w:rsidRPr="00802827">
        <w:t xml:space="preserve">, а также настоящим Уставом. </w:t>
      </w:r>
    </w:p>
    <w:p w:rsidR="00D51644" w:rsidRPr="00802827" w:rsidRDefault="009B01BF" w:rsidP="003C10B9">
      <w:pPr>
        <w:ind w:firstLine="567"/>
        <w:jc w:val="both"/>
        <w:rPr>
          <w:color w:val="000000"/>
        </w:rPr>
      </w:pPr>
      <w:r w:rsidRPr="00802827">
        <w:rPr>
          <w:color w:val="000000"/>
        </w:rPr>
        <w:t>При осуществлении приносящей доход деятельности Учреждение руководствуется законод</w:t>
      </w:r>
      <w:r w:rsidR="00067C1D" w:rsidRPr="00802827">
        <w:rPr>
          <w:color w:val="000000"/>
        </w:rPr>
        <w:t>ательством Российской Федерации и</w:t>
      </w:r>
      <w:r w:rsidRPr="00802827">
        <w:rPr>
          <w:color w:val="000000"/>
        </w:rPr>
        <w:t xml:space="preserve"> Республики Татарстан</w:t>
      </w:r>
      <w:r w:rsidR="00067C1D" w:rsidRPr="00802827">
        <w:rPr>
          <w:color w:val="000000"/>
        </w:rPr>
        <w:t>,</w:t>
      </w:r>
      <w:r w:rsidRPr="00802827">
        <w:rPr>
          <w:color w:val="000000"/>
        </w:rPr>
        <w:t xml:space="preserve"> регулирующим эту деятельность. Осуществление указанной деятельности допускается, если это не противоречит законодательству.  </w:t>
      </w:r>
    </w:p>
    <w:p w:rsidR="00E50813" w:rsidRPr="00802827" w:rsidRDefault="00BE20AF" w:rsidP="003C10B9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802827">
        <w:rPr>
          <w:lang w:val="tt-RU"/>
        </w:rPr>
        <w:t>1.</w:t>
      </w:r>
      <w:r w:rsidR="00FC0799" w:rsidRPr="00802827">
        <w:rPr>
          <w:lang w:val="tt-RU"/>
        </w:rPr>
        <w:t>9</w:t>
      </w:r>
      <w:r w:rsidR="000C6A93" w:rsidRPr="00802827">
        <w:rPr>
          <w:lang w:val="tt-RU"/>
        </w:rPr>
        <w:t>.</w:t>
      </w:r>
      <w:r w:rsidR="00B543F9" w:rsidRPr="00802827">
        <w:t xml:space="preserve"> </w:t>
      </w:r>
      <w:r w:rsidR="00732447" w:rsidRPr="00802827">
        <w:t xml:space="preserve"> </w:t>
      </w:r>
      <w:r w:rsidR="00E50813" w:rsidRPr="00802827">
        <w:t>Учреждение</w:t>
      </w:r>
      <w:r w:rsidR="00E50813" w:rsidRPr="00802827">
        <w:rPr>
          <w:lang w:val="tt-RU"/>
        </w:rPr>
        <w:t xml:space="preserve">  </w:t>
      </w:r>
      <w:r w:rsidR="00E50813" w:rsidRPr="00802827">
        <w:t>не имеет филиалов и представительств.</w:t>
      </w:r>
    </w:p>
    <w:p w:rsidR="009B01BF" w:rsidRPr="00802827" w:rsidRDefault="00BE20AF" w:rsidP="003C10B9">
      <w:pPr>
        <w:ind w:firstLine="567"/>
        <w:jc w:val="both"/>
      </w:pPr>
      <w:r w:rsidRPr="00802827">
        <w:t>1.</w:t>
      </w:r>
      <w:r w:rsidR="00FC0799" w:rsidRPr="00802827">
        <w:t>10</w:t>
      </w:r>
      <w:r w:rsidR="00685896" w:rsidRPr="00802827">
        <w:t>.</w:t>
      </w:r>
      <w:r w:rsidR="00B543F9" w:rsidRPr="00802827">
        <w:t xml:space="preserve"> </w:t>
      </w:r>
      <w:proofErr w:type="gramStart"/>
      <w:r w:rsidR="009B01BF" w:rsidRPr="00802827">
        <w:t>Учреждение является юридическим лицом, созданным как некоммерческая организация с момента его государственной регистрации в порядке, установленном законодательством, имеет обособленное имущество, самостоятельный баланс, лицевые счета в финансовом органе, печат</w:t>
      </w:r>
      <w:r w:rsidR="003B6DB7" w:rsidRPr="00802827">
        <w:t xml:space="preserve">ь </w:t>
      </w:r>
      <w:r w:rsidR="00891210">
        <w:t>установленного образца</w:t>
      </w:r>
      <w:r w:rsidR="003B6DB7" w:rsidRPr="00802827">
        <w:t xml:space="preserve">, </w:t>
      </w:r>
      <w:r w:rsidR="00882554" w:rsidRPr="00802827">
        <w:t>может иметь свой бланк и штамп</w:t>
      </w:r>
      <w:r w:rsidR="009B01BF" w:rsidRPr="00802827">
        <w:t xml:space="preserve">. </w:t>
      </w:r>
      <w:proofErr w:type="gramEnd"/>
    </w:p>
    <w:p w:rsidR="00D51644" w:rsidRPr="00802827" w:rsidRDefault="009B01BF" w:rsidP="003C10B9">
      <w:pPr>
        <w:ind w:firstLine="567"/>
        <w:jc w:val="both"/>
      </w:pPr>
      <w:r w:rsidRPr="00802827">
        <w:t xml:space="preserve">Учреждение вправе от своего имени заключать договора, сделки, приобретать и осуществлять имущественные и личные неимущественные права и </w:t>
      </w:r>
      <w:proofErr w:type="gramStart"/>
      <w:r w:rsidRPr="00802827">
        <w:t>нести обязанности</w:t>
      </w:r>
      <w:proofErr w:type="gramEnd"/>
      <w:r w:rsidRPr="00802827">
        <w:t>, выступать истцом и ответчиком в суде в соответствии с федеральными законами.</w:t>
      </w:r>
    </w:p>
    <w:p w:rsidR="009B01BF" w:rsidRPr="00802827" w:rsidRDefault="009B01BF" w:rsidP="003C10B9">
      <w:pPr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802827">
        <w:t>1.1</w:t>
      </w:r>
      <w:r w:rsidR="00FC0799" w:rsidRPr="00802827">
        <w:t>1</w:t>
      </w:r>
      <w:r w:rsidRPr="00802827">
        <w:t>. В Учреждении не допускается создание и деятельность организационных структур, политических партий, о</w:t>
      </w:r>
      <w:r w:rsidR="00891210">
        <w:t>бщественно-политических,</w:t>
      </w:r>
      <w:r w:rsidRPr="00802827">
        <w:t xml:space="preserve"> религиозных движений и организаций (объединений).</w:t>
      </w:r>
    </w:p>
    <w:p w:rsidR="009B01BF" w:rsidRPr="00802827" w:rsidRDefault="007F5E2A" w:rsidP="003C10B9">
      <w:pPr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802827">
        <w:t>1.1</w:t>
      </w:r>
      <w:r w:rsidR="00FC0799" w:rsidRPr="00802827">
        <w:t>2</w:t>
      </w:r>
      <w:r w:rsidRPr="00802827">
        <w:t>. Образовательная деятельность по образовательным программам дошкольного образования в части, не урегулированной законодательством об образовании, осуществляется Учреждением самостоятельно и регламентируется соответствующими локальными нормативными актами.</w:t>
      </w:r>
    </w:p>
    <w:p w:rsidR="00891210" w:rsidRDefault="00436876" w:rsidP="003C10B9">
      <w:pPr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802827">
        <w:t>1.</w:t>
      </w:r>
      <w:r w:rsidR="00594273" w:rsidRPr="00802827">
        <w:t>1</w:t>
      </w:r>
      <w:r w:rsidR="00FC0799" w:rsidRPr="00802827">
        <w:t>3</w:t>
      </w:r>
      <w:r w:rsidRPr="00802827">
        <w:t>. Участниками образовательных отношений Учреждения являются воспитанники, родители (законные представители) воспитанников, педагогические работники</w:t>
      </w:r>
      <w:r w:rsidR="00067C1D" w:rsidRPr="00802827">
        <w:t xml:space="preserve"> Учреждения</w:t>
      </w:r>
      <w:r w:rsidRPr="00802827">
        <w:t xml:space="preserve">. Права и обязанности участников образовательных отношений в Учреждении определяются в соответствии с действующим законодательством. </w:t>
      </w:r>
    </w:p>
    <w:p w:rsidR="00D77A80" w:rsidRDefault="00D77A80" w:rsidP="003C10B9">
      <w:pPr>
        <w:tabs>
          <w:tab w:val="left" w:pos="720"/>
        </w:tabs>
        <w:autoSpaceDE w:val="0"/>
        <w:autoSpaceDN w:val="0"/>
        <w:adjustRightInd w:val="0"/>
        <w:ind w:firstLine="567"/>
        <w:jc w:val="both"/>
      </w:pPr>
      <w:r>
        <w:t>Права, обязанности и ответственность работников, занимающих должности учебно-вспомогательного и обслуживающего персонала, осуществляющих вспомогательные функции, определяются локальными актами Учреждения и должностными инструкциями.</w:t>
      </w:r>
    </w:p>
    <w:p w:rsidR="00FC0799" w:rsidRPr="00802827" w:rsidRDefault="00436876" w:rsidP="003C10B9">
      <w:pPr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802827">
        <w:t>1.1</w:t>
      </w:r>
      <w:r w:rsidR="00A9728F" w:rsidRPr="00802827">
        <w:t>4</w:t>
      </w:r>
      <w:r w:rsidRPr="00802827">
        <w:t>.</w:t>
      </w:r>
      <w:r w:rsidR="00CC698F" w:rsidRPr="00802827">
        <w:rPr>
          <w:lang w:eastAsia="x-none"/>
        </w:rPr>
        <w:t xml:space="preserve"> Учреждение </w:t>
      </w:r>
      <w:r w:rsidR="00CC698F" w:rsidRPr="00802827">
        <w:t>обладает автономией, под которой понимается самостоятельность в формировании своей структуры, в осуществлении образовательной, административной, финансово-экономической</w:t>
      </w:r>
      <w:r w:rsidR="00FC0799" w:rsidRPr="00802827">
        <w:t>,</w:t>
      </w:r>
      <w:r w:rsidR="00CC698F" w:rsidRPr="00802827">
        <w:t xml:space="preserve"> </w:t>
      </w:r>
      <w:r w:rsidR="00FC0799" w:rsidRPr="00802827">
        <w:t xml:space="preserve">научной, финансовой, хозяйственной </w:t>
      </w:r>
      <w:r w:rsidR="00CC698F" w:rsidRPr="00802827">
        <w:t xml:space="preserve">деятельности, </w:t>
      </w:r>
      <w:r w:rsidR="00FC0799" w:rsidRPr="00802827">
        <w:t xml:space="preserve">подборе и расстановке кадров, </w:t>
      </w:r>
      <w:r w:rsidR="00CC698F" w:rsidRPr="00802827">
        <w:t xml:space="preserve">разработке и принятии локальных нормативных актов в соответствии с законодательством об образовании и настоящим Уставом. </w:t>
      </w:r>
    </w:p>
    <w:p w:rsidR="00CC698F" w:rsidRPr="00802827" w:rsidRDefault="00CC698F" w:rsidP="003C10B9">
      <w:pPr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802827">
        <w:t>1.1</w:t>
      </w:r>
      <w:r w:rsidR="00A9728F" w:rsidRPr="00802827">
        <w:t>5</w:t>
      </w:r>
      <w:r w:rsidRPr="00802827">
        <w:t xml:space="preserve">. Медицинское обслуживание </w:t>
      </w:r>
      <w:r w:rsidR="00CE70AD">
        <w:t xml:space="preserve">воспитанников </w:t>
      </w:r>
      <w:r w:rsidRPr="00802827">
        <w:t xml:space="preserve">в Учреждении осуществляется медицинским персоналом </w:t>
      </w:r>
      <w:r w:rsidR="00CE70AD">
        <w:t>Учреждения</w:t>
      </w:r>
      <w:r w:rsidRPr="00802827">
        <w:rPr>
          <w:lang w:val="tt-RU"/>
        </w:rPr>
        <w:t>.</w:t>
      </w:r>
      <w:r w:rsidRPr="00802827">
        <w:t xml:space="preserve"> Медицинский персонал наряду с администрацией несет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норм, режима и обеспечение качества питания воспитанников.</w:t>
      </w:r>
    </w:p>
    <w:p w:rsidR="00436876" w:rsidRPr="00802827" w:rsidRDefault="00CC698F" w:rsidP="003C10B9">
      <w:pPr>
        <w:ind w:firstLine="567"/>
        <w:jc w:val="both"/>
      </w:pPr>
      <w:r w:rsidRPr="00802827">
        <w:t>1.1</w:t>
      </w:r>
      <w:r w:rsidR="00A9728F" w:rsidRPr="00802827">
        <w:t>6</w:t>
      </w:r>
      <w:r w:rsidRPr="00802827">
        <w:t>. Организация питания возлагается на Учреждение в соответствии с нормативными правовыми документами и регламентируется соответствующим локальным нормативным актом.</w:t>
      </w:r>
    </w:p>
    <w:p w:rsidR="00CC698F" w:rsidRPr="003C10B9" w:rsidRDefault="00CC698F" w:rsidP="003C10B9">
      <w:pPr>
        <w:ind w:firstLine="567"/>
        <w:jc w:val="both"/>
      </w:pPr>
      <w:r w:rsidRPr="00802827">
        <w:t>1.1</w:t>
      </w:r>
      <w:r w:rsidR="00F26978">
        <w:t>7</w:t>
      </w:r>
      <w:r w:rsidRPr="00802827">
        <w:t xml:space="preserve">. </w:t>
      </w:r>
      <w:r w:rsidR="00C86B36" w:rsidRPr="00802827">
        <w:t xml:space="preserve">Учреждение функционирует в режиме 5-дневной рабочей недели </w:t>
      </w:r>
      <w:r w:rsidR="00C86B36" w:rsidRPr="003C10B9">
        <w:t xml:space="preserve">с </w:t>
      </w:r>
      <w:r w:rsidR="00F67506">
        <w:t>10,5</w:t>
      </w:r>
      <w:r w:rsidR="00C86B36" w:rsidRPr="003C10B9">
        <w:t xml:space="preserve">-часовым пребыванием детей с </w:t>
      </w:r>
      <w:r w:rsidR="00F67506">
        <w:t>7.3</w:t>
      </w:r>
      <w:r w:rsidR="00326EE7">
        <w:t xml:space="preserve">0 </w:t>
      </w:r>
      <w:r w:rsidR="00C86B36" w:rsidRPr="003C10B9">
        <w:t xml:space="preserve">ч до </w:t>
      </w:r>
      <w:r w:rsidR="00F67506">
        <w:t>18</w:t>
      </w:r>
      <w:r w:rsidR="00326EE7">
        <w:t>.00</w:t>
      </w:r>
      <w:r w:rsidR="00C86B36" w:rsidRPr="003C10B9">
        <w:t xml:space="preserve"> ч.</w:t>
      </w:r>
    </w:p>
    <w:p w:rsidR="00436876" w:rsidRPr="00802827" w:rsidRDefault="00C86B36" w:rsidP="003C10B9">
      <w:pPr>
        <w:ind w:firstLine="567"/>
        <w:jc w:val="both"/>
      </w:pPr>
      <w:r w:rsidRPr="00802827">
        <w:rPr>
          <w:lang w:val="tt-RU"/>
        </w:rPr>
        <w:t>1.</w:t>
      </w:r>
      <w:r w:rsidR="00A9728F" w:rsidRPr="00802827">
        <w:rPr>
          <w:lang w:val="tt-RU"/>
        </w:rPr>
        <w:t>1</w:t>
      </w:r>
      <w:r w:rsidR="00F26978">
        <w:rPr>
          <w:lang w:val="tt-RU"/>
        </w:rPr>
        <w:t>8</w:t>
      </w:r>
      <w:r w:rsidRPr="00802827">
        <w:rPr>
          <w:lang w:val="tt-RU"/>
        </w:rPr>
        <w:t>.</w:t>
      </w:r>
      <w:r w:rsidRPr="00802827">
        <w:t xml:space="preserve"> Учреждение размещает на официальном сайте в информационно-телекоммуникационной сети «Интернет» информацию о своей деятельности в соответствии с перечнем сведений, установленных федеральным законодательством, и обеспечивает ее обновление.</w:t>
      </w:r>
    </w:p>
    <w:p w:rsidR="00030BFF" w:rsidRPr="00802827" w:rsidRDefault="00030BFF" w:rsidP="003C10B9">
      <w:pPr>
        <w:ind w:firstLine="567"/>
        <w:jc w:val="both"/>
      </w:pPr>
      <w:r w:rsidRPr="00802827">
        <w:t>1.</w:t>
      </w:r>
      <w:r w:rsidR="00F26978">
        <w:t>19</w:t>
      </w:r>
      <w:r w:rsidRPr="00802827">
        <w:t xml:space="preserve">. </w:t>
      </w:r>
      <w:proofErr w:type="gramStart"/>
      <w:r w:rsidRPr="00802827">
        <w:t xml:space="preserve">Учреждение в своей деятельности руководствуется Конституцией Российской Федерации, Федеральным Законом «Об образовании в Российской Федерации»,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исполнительной власти, Конституцией Республики Татарстан, законодательством в области образования и иными законами Республики Татарстан, указами и распоряжениями Президента Республики Татарстан, постановлениями </w:t>
      </w:r>
      <w:r w:rsidRPr="00802827">
        <w:lastRenderedPageBreak/>
        <w:t>и распоряжениями Правительства Республики</w:t>
      </w:r>
      <w:proofErr w:type="gramEnd"/>
      <w:r w:rsidRPr="00802827">
        <w:t xml:space="preserve"> Татарстан, органов государственной власти Республики Татарстан, муниципальными правовыми актами </w:t>
      </w:r>
      <w:r w:rsidR="00326EE7">
        <w:t xml:space="preserve">Камско-Устьинского </w:t>
      </w:r>
      <w:r w:rsidRPr="00802827">
        <w:t xml:space="preserve"> муниципального района Республики Татарстан, </w:t>
      </w:r>
      <w:r w:rsidR="00326EE7">
        <w:t>Управления образования</w:t>
      </w:r>
      <w:r w:rsidRPr="00802827">
        <w:t xml:space="preserve">, настоящим </w:t>
      </w:r>
      <w:r w:rsidR="00353F27" w:rsidRPr="00802827">
        <w:t>У</w:t>
      </w:r>
      <w:r w:rsidRPr="00802827">
        <w:t xml:space="preserve">ставом, локальными актами. </w:t>
      </w:r>
    </w:p>
    <w:p w:rsidR="00030BFF" w:rsidRPr="00802827" w:rsidRDefault="00030BFF" w:rsidP="003C10B9">
      <w:pPr>
        <w:ind w:firstLine="567"/>
        <w:jc w:val="both"/>
      </w:pPr>
      <w:r w:rsidRPr="00802827">
        <w:t>1.</w:t>
      </w:r>
      <w:r w:rsidR="00FC0799" w:rsidRPr="00802827">
        <w:t>2</w:t>
      </w:r>
      <w:r w:rsidR="00F26978">
        <w:t>0</w:t>
      </w:r>
      <w:r w:rsidRPr="00802827">
        <w:t xml:space="preserve">. </w:t>
      </w:r>
      <w:proofErr w:type="gramStart"/>
      <w:r w:rsidRPr="00802827">
        <w:t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</w:t>
      </w:r>
      <w:r w:rsidR="00A27794">
        <w:t>хся, работников Учреждения, з</w:t>
      </w:r>
      <w:r w:rsidRPr="00802827">
        <w:t>а нарушение или незаконное ограничение права на образование и предусмотренных законодательством об образовании прав и</w:t>
      </w:r>
      <w:proofErr w:type="gramEnd"/>
      <w:r w:rsidRPr="00802827">
        <w:t xml:space="preserve">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деятельности.</w:t>
      </w:r>
    </w:p>
    <w:p w:rsidR="00030BFF" w:rsidRPr="00802827" w:rsidRDefault="00030BFF" w:rsidP="003C10B9">
      <w:pPr>
        <w:ind w:firstLine="567"/>
        <w:jc w:val="both"/>
      </w:pPr>
      <w:r w:rsidRPr="00802827">
        <w:t>Учреждение и е</w:t>
      </w:r>
      <w:r w:rsidR="00882554" w:rsidRPr="00802827">
        <w:t>го</w:t>
      </w:r>
      <w:r w:rsidRPr="00802827">
        <w:t xml:space="preserve"> должностные лица несут административную ответственность в соответствии с Кодексом Российской Федерации об административных правонарушениях. </w:t>
      </w:r>
    </w:p>
    <w:p w:rsidR="00030BFF" w:rsidRPr="00802827" w:rsidRDefault="00030BFF" w:rsidP="003C10B9">
      <w:pPr>
        <w:ind w:firstLine="567"/>
        <w:jc w:val="both"/>
      </w:pPr>
      <w:r w:rsidRPr="00802827">
        <w:t>1.</w:t>
      </w:r>
      <w:r w:rsidR="00FC0799" w:rsidRPr="00802827">
        <w:t>2</w:t>
      </w:r>
      <w:r w:rsidR="00F26978">
        <w:t>1</w:t>
      </w:r>
      <w:r w:rsidRPr="00802827">
        <w:t xml:space="preserve">. Право на ведение образовательной деятельности и получение льгот, установленных законодательством Российской Федерации, возникают у Учреждения с момента выдачи ему лицензии. </w:t>
      </w:r>
    </w:p>
    <w:p w:rsidR="00A9728F" w:rsidRPr="00802827" w:rsidRDefault="00A9728F" w:rsidP="003C10B9">
      <w:pPr>
        <w:autoSpaceDE w:val="0"/>
        <w:autoSpaceDN w:val="0"/>
        <w:adjustRightInd w:val="0"/>
        <w:ind w:firstLine="567"/>
        <w:jc w:val="center"/>
        <w:rPr>
          <w:b/>
          <w:bCs/>
          <w:lang w:val="tt-RU"/>
        </w:rPr>
      </w:pPr>
    </w:p>
    <w:p w:rsidR="00AC1570" w:rsidRDefault="00AC49F4" w:rsidP="00B66D6A">
      <w:pPr>
        <w:numPr>
          <w:ilvl w:val="0"/>
          <w:numId w:val="23"/>
        </w:numPr>
        <w:autoSpaceDE w:val="0"/>
        <w:autoSpaceDN w:val="0"/>
        <w:adjustRightInd w:val="0"/>
        <w:jc w:val="center"/>
        <w:rPr>
          <w:b/>
          <w:bCs/>
        </w:rPr>
      </w:pPr>
      <w:r w:rsidRPr="00802827">
        <w:rPr>
          <w:b/>
          <w:bCs/>
        </w:rPr>
        <w:t>Предмет, цели и</w:t>
      </w:r>
      <w:r w:rsidR="0085754F" w:rsidRPr="00802827">
        <w:rPr>
          <w:b/>
          <w:bCs/>
        </w:rPr>
        <w:t xml:space="preserve"> виды деятельности</w:t>
      </w:r>
    </w:p>
    <w:p w:rsidR="00B66D6A" w:rsidRPr="00802827" w:rsidRDefault="00B66D6A" w:rsidP="00B66D6A">
      <w:pPr>
        <w:autoSpaceDE w:val="0"/>
        <w:autoSpaceDN w:val="0"/>
        <w:adjustRightInd w:val="0"/>
        <w:ind w:left="720"/>
        <w:rPr>
          <w:b/>
          <w:bCs/>
        </w:rPr>
      </w:pPr>
    </w:p>
    <w:p w:rsidR="0085754F" w:rsidRPr="00802827" w:rsidRDefault="00D079A2" w:rsidP="003C10B9">
      <w:pPr>
        <w:autoSpaceDE w:val="0"/>
        <w:autoSpaceDN w:val="0"/>
        <w:adjustRightInd w:val="0"/>
        <w:ind w:firstLine="567"/>
        <w:jc w:val="both"/>
        <w:rPr>
          <w:b/>
          <w:bCs/>
          <w:lang w:val="tt-RU"/>
        </w:rPr>
      </w:pPr>
      <w:r w:rsidRPr="00802827">
        <w:t>2.1.</w:t>
      </w:r>
      <w:r w:rsidR="005E36CD" w:rsidRPr="00802827">
        <w:t xml:space="preserve"> </w:t>
      </w:r>
      <w:r w:rsidRPr="00802827">
        <w:t xml:space="preserve">Предметом деятельности Учреждения является </w:t>
      </w:r>
      <w:r w:rsidR="00A9365E" w:rsidRPr="00802827">
        <w:t>реализация конституционного права граждан на получение общедоступного и бесплатного дошкольного образования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</w:t>
      </w:r>
      <w:r w:rsidR="009B31F2" w:rsidRPr="00802827">
        <w:t>, в том числе возможности получе</w:t>
      </w:r>
      <w:r w:rsidR="004B5EC0" w:rsidRPr="00802827">
        <w:t>ния дополнительного образования.</w:t>
      </w:r>
    </w:p>
    <w:p w:rsidR="00D079A2" w:rsidRPr="00802827" w:rsidRDefault="00D079A2" w:rsidP="003C10B9">
      <w:pPr>
        <w:ind w:firstLine="567"/>
        <w:jc w:val="both"/>
      </w:pPr>
      <w:r w:rsidRPr="00802827">
        <w:t xml:space="preserve">2.2. Основными целями деятельности Учреждения являются: </w:t>
      </w:r>
    </w:p>
    <w:p w:rsidR="009B31F2" w:rsidRPr="00802827" w:rsidRDefault="00491593" w:rsidP="003C10B9">
      <w:pPr>
        <w:ind w:firstLine="567"/>
        <w:jc w:val="both"/>
      </w:pPr>
      <w:r w:rsidRPr="00802827">
        <w:t xml:space="preserve">- </w:t>
      </w:r>
      <w:r w:rsidR="009B31F2" w:rsidRPr="00802827">
        <w:t>осуществление образовательной деятельности по образовательным программам дошкольного образования в соответствии с пунктами 2.3, 2.</w:t>
      </w:r>
      <w:r w:rsidR="00AB201A" w:rsidRPr="00802827">
        <w:t>5</w:t>
      </w:r>
      <w:r w:rsidR="009B31F2" w:rsidRPr="00802827">
        <w:t xml:space="preserve"> настоящего Устава</w:t>
      </w:r>
      <w:r w:rsidR="00882554" w:rsidRPr="00802827">
        <w:t>;</w:t>
      </w:r>
    </w:p>
    <w:p w:rsidR="00D079A2" w:rsidRPr="00802827" w:rsidRDefault="00491593" w:rsidP="003C10B9">
      <w:pPr>
        <w:tabs>
          <w:tab w:val="left" w:pos="993"/>
        </w:tabs>
        <w:ind w:firstLine="567"/>
        <w:jc w:val="both"/>
      </w:pPr>
      <w:r w:rsidRPr="00802827">
        <w:t xml:space="preserve">- </w:t>
      </w:r>
      <w:r w:rsidR="00D079A2" w:rsidRPr="00802827">
        <w:t>создание оптимальных условий для сохранения и укрепления физического и психического здоровья детей  на основе индивидуальных и специфичных подходов для детей дошкольного возраста;</w:t>
      </w:r>
    </w:p>
    <w:p w:rsidR="00D079A2" w:rsidRPr="00802827" w:rsidRDefault="00491593" w:rsidP="003C10B9">
      <w:pPr>
        <w:tabs>
          <w:tab w:val="left" w:pos="993"/>
        </w:tabs>
        <w:ind w:firstLine="567"/>
        <w:jc w:val="both"/>
      </w:pPr>
      <w:r w:rsidRPr="00802827">
        <w:t xml:space="preserve">- </w:t>
      </w:r>
      <w:r w:rsidR="00D079A2" w:rsidRPr="00802827">
        <w:t>социализация детей в обществе сверстников и приобщение воспитанников к общечеловеческим ценностям;</w:t>
      </w:r>
    </w:p>
    <w:p w:rsidR="00D079A2" w:rsidRPr="00802827" w:rsidRDefault="00491593" w:rsidP="003C10B9">
      <w:pPr>
        <w:tabs>
          <w:tab w:val="left" w:pos="993"/>
        </w:tabs>
        <w:ind w:firstLine="567"/>
        <w:jc w:val="both"/>
      </w:pPr>
      <w:r w:rsidRPr="00802827">
        <w:t xml:space="preserve">- </w:t>
      </w:r>
      <w:r w:rsidR="00D079A2" w:rsidRPr="00802827">
        <w:t xml:space="preserve">создание условий для полноценного проживания ребенком дошкольного детства, формирования основ  базовой культуры личности, </w:t>
      </w:r>
      <w:r w:rsidR="00D703EC" w:rsidRPr="00802827">
        <w:t>разно</w:t>
      </w:r>
      <w:r w:rsidR="00D079A2" w:rsidRPr="00802827">
        <w:t>стороннее развитие психических и физических качеств в соответствии с возрастными и индивидуальными особенностями, подготовка ребенка к  обучению в школе.</w:t>
      </w:r>
    </w:p>
    <w:p w:rsidR="00D079A2" w:rsidRPr="00802827" w:rsidRDefault="00D079A2" w:rsidP="003C10B9">
      <w:pPr>
        <w:tabs>
          <w:tab w:val="left" w:pos="993"/>
        </w:tabs>
        <w:ind w:firstLine="567"/>
        <w:jc w:val="both"/>
      </w:pPr>
      <w:r w:rsidRPr="00802827">
        <w:t xml:space="preserve">2.3. </w:t>
      </w:r>
      <w:r w:rsidR="004B5EC0" w:rsidRPr="00802827">
        <w:t>О</w:t>
      </w:r>
      <w:r w:rsidRPr="00802827">
        <w:t>сновны</w:t>
      </w:r>
      <w:r w:rsidR="004B5EC0" w:rsidRPr="00802827">
        <w:t>ми</w:t>
      </w:r>
      <w:r w:rsidRPr="00802827">
        <w:t xml:space="preserve"> вид</w:t>
      </w:r>
      <w:r w:rsidR="004B5EC0" w:rsidRPr="00802827">
        <w:t>ами</w:t>
      </w:r>
      <w:r w:rsidRPr="00802827">
        <w:t xml:space="preserve"> деятельности</w:t>
      </w:r>
      <w:r w:rsidR="004B5EC0" w:rsidRPr="00802827">
        <w:t xml:space="preserve"> Учреждения является</w:t>
      </w:r>
      <w:r w:rsidRPr="00802827">
        <w:t>:</w:t>
      </w:r>
    </w:p>
    <w:p w:rsidR="004B5EC0" w:rsidRPr="00802827" w:rsidRDefault="00491593" w:rsidP="003C10B9">
      <w:pPr>
        <w:tabs>
          <w:tab w:val="left" w:pos="993"/>
        </w:tabs>
        <w:ind w:firstLine="567"/>
        <w:jc w:val="both"/>
      </w:pPr>
      <w:r w:rsidRPr="00802827">
        <w:t xml:space="preserve">- </w:t>
      </w:r>
      <w:r w:rsidR="00937D97" w:rsidRPr="00802827">
        <w:t xml:space="preserve"> </w:t>
      </w:r>
      <w:r w:rsidR="004B5EC0" w:rsidRPr="00802827">
        <w:t>реализация основной образовательной программы дошкольного образования;</w:t>
      </w:r>
    </w:p>
    <w:p w:rsidR="00491593" w:rsidRPr="00802827" w:rsidRDefault="00491593" w:rsidP="003C10B9">
      <w:pPr>
        <w:tabs>
          <w:tab w:val="left" w:pos="993"/>
        </w:tabs>
        <w:ind w:firstLine="567"/>
        <w:jc w:val="both"/>
      </w:pPr>
      <w:r w:rsidRPr="00802827">
        <w:t xml:space="preserve">-  </w:t>
      </w:r>
      <w:r w:rsidR="00AC49F4" w:rsidRPr="00802827">
        <w:t>обеспечение присмотра и</w:t>
      </w:r>
      <w:r w:rsidR="00D079A2" w:rsidRPr="00802827">
        <w:t xml:space="preserve"> ухода за детьми</w:t>
      </w:r>
      <w:r w:rsidR="003041C3" w:rsidRPr="00802827">
        <w:rPr>
          <w:color w:val="C00000"/>
        </w:rPr>
        <w:t>.</w:t>
      </w:r>
      <w:r w:rsidRPr="00802827">
        <w:rPr>
          <w:color w:val="C00000"/>
        </w:rPr>
        <w:t xml:space="preserve">  </w:t>
      </w:r>
      <w:r w:rsidR="00324267" w:rsidRPr="00802827">
        <w:t xml:space="preserve">            </w:t>
      </w:r>
      <w:r w:rsidRPr="00802827">
        <w:t xml:space="preserve">   </w:t>
      </w:r>
    </w:p>
    <w:p w:rsidR="00324267" w:rsidRPr="00802827" w:rsidRDefault="00324267" w:rsidP="003C10B9">
      <w:pPr>
        <w:tabs>
          <w:tab w:val="left" w:pos="540"/>
          <w:tab w:val="left" w:pos="993"/>
        </w:tabs>
        <w:ind w:firstLine="567"/>
        <w:jc w:val="both"/>
        <w:rPr>
          <w:color w:val="C00000"/>
        </w:rPr>
      </w:pPr>
      <w:r w:rsidRPr="00802827">
        <w:t xml:space="preserve">2.4. Основные виды деятельности Учреждения, связанные с выполнением работ, оказанием услуг гражданам могут осуществляться как за счет средств, выделяемых  на финансовое обеспечение выполнения муниципального задания Учредителя, так и за </w:t>
      </w:r>
      <w:r w:rsidR="00353F27" w:rsidRPr="00802827">
        <w:t xml:space="preserve">счёт </w:t>
      </w:r>
      <w:r w:rsidRPr="00802827">
        <w:t>плат</w:t>
      </w:r>
      <w:r w:rsidR="00353F27" w:rsidRPr="00802827">
        <w:t>ы, взимаемой с</w:t>
      </w:r>
      <w:r w:rsidRPr="00802827">
        <w:t xml:space="preserve"> родителей</w:t>
      </w:r>
      <w:r w:rsidR="00353F27" w:rsidRPr="00802827">
        <w:t xml:space="preserve"> (законных представителей) за присмотр и уход за воспитанниками</w:t>
      </w:r>
      <w:r w:rsidR="00AC49F4" w:rsidRPr="00802827">
        <w:t>, вносим</w:t>
      </w:r>
      <w:r w:rsidR="00353F27" w:rsidRPr="00802827">
        <w:t>ой</w:t>
      </w:r>
      <w:r w:rsidRPr="00802827">
        <w:t xml:space="preserve"> в порядке, установленном законодательством.</w:t>
      </w:r>
    </w:p>
    <w:p w:rsidR="00627BD0" w:rsidRPr="00802827" w:rsidRDefault="003041C3" w:rsidP="003C10B9">
      <w:pPr>
        <w:tabs>
          <w:tab w:val="left" w:pos="540"/>
        </w:tabs>
        <w:ind w:firstLine="567"/>
        <w:jc w:val="both"/>
      </w:pPr>
      <w:r w:rsidRPr="00802827">
        <w:t>2.</w:t>
      </w:r>
      <w:r w:rsidR="00324267" w:rsidRPr="00802827">
        <w:t>5</w:t>
      </w:r>
      <w:r w:rsidRPr="00802827">
        <w:t>.</w:t>
      </w:r>
      <w:r w:rsidR="005E36CD" w:rsidRPr="00802827">
        <w:t xml:space="preserve"> </w:t>
      </w:r>
      <w:r w:rsidR="00627BD0" w:rsidRPr="00802827">
        <w:t>Учреждение вправе осуществлять иные виды деятельности, в т.ч. приносящие доходы, не относящиеся к основным видам деятельности Учреждения, лишь постольку, поскольку это служит достижению целей, ради которых</w:t>
      </w:r>
      <w:r w:rsidR="00AC1570" w:rsidRPr="00802827">
        <w:t xml:space="preserve"> оно создано</w:t>
      </w:r>
      <w:r w:rsidR="008727E7" w:rsidRPr="00802827">
        <w:t>:</w:t>
      </w:r>
    </w:p>
    <w:p w:rsidR="008727E7" w:rsidRPr="00802827" w:rsidRDefault="00A82F2F" w:rsidP="003C10B9">
      <w:pPr>
        <w:ind w:firstLine="567"/>
        <w:jc w:val="both"/>
      </w:pPr>
      <w:r w:rsidRPr="00802827">
        <w:t xml:space="preserve">а) </w:t>
      </w:r>
      <w:r w:rsidR="008727E7" w:rsidRPr="00802827">
        <w:t>д</w:t>
      </w:r>
      <w:r w:rsidR="00AC1570" w:rsidRPr="00802827">
        <w:t>ополни</w:t>
      </w:r>
      <w:r w:rsidR="00E26009" w:rsidRPr="00802827">
        <w:t>тельное образование детей</w:t>
      </w:r>
      <w:r w:rsidR="008727E7" w:rsidRPr="00802827">
        <w:t>;</w:t>
      </w:r>
    </w:p>
    <w:p w:rsidR="00FE3DAF" w:rsidRPr="00802827" w:rsidRDefault="00FE3DAF" w:rsidP="003C10B9">
      <w:pPr>
        <w:ind w:firstLine="567"/>
        <w:jc w:val="both"/>
      </w:pPr>
      <w:r w:rsidRPr="00802827">
        <w:t>б) консультационная, просветительская деятельность в сфере образования и охраны здоровья</w:t>
      </w:r>
      <w:r w:rsidR="00A44BEF" w:rsidRPr="00802827">
        <w:t xml:space="preserve"> (в т.ч. консультации учителя-логопеда, педагога-психолога)</w:t>
      </w:r>
      <w:r w:rsidRPr="00802827">
        <w:t>;</w:t>
      </w:r>
    </w:p>
    <w:p w:rsidR="008727E7" w:rsidRPr="00802827" w:rsidRDefault="00FE3DAF" w:rsidP="003C10B9">
      <w:pPr>
        <w:ind w:firstLine="567"/>
        <w:jc w:val="both"/>
      </w:pPr>
      <w:r w:rsidRPr="00802827">
        <w:t>в</w:t>
      </w:r>
      <w:r w:rsidR="00A82F2F" w:rsidRPr="00802827">
        <w:t xml:space="preserve">) </w:t>
      </w:r>
      <w:r w:rsidR="00AC1570" w:rsidRPr="00802827">
        <w:t>иные виды деятельности</w:t>
      </w:r>
      <w:r w:rsidR="008727E7" w:rsidRPr="00802827">
        <w:t>:</w:t>
      </w:r>
    </w:p>
    <w:p w:rsidR="00507450" w:rsidRPr="00802827" w:rsidRDefault="00507450" w:rsidP="003C10B9">
      <w:pPr>
        <w:ind w:firstLine="567"/>
        <w:jc w:val="both"/>
      </w:pPr>
      <w:r w:rsidRPr="00802827">
        <w:t>- организация групп кратковременного пребывания;</w:t>
      </w:r>
    </w:p>
    <w:p w:rsidR="00B51E15" w:rsidRPr="00802827" w:rsidRDefault="008727E7" w:rsidP="003C10B9">
      <w:pPr>
        <w:ind w:firstLine="567"/>
        <w:jc w:val="both"/>
      </w:pPr>
      <w:r w:rsidRPr="00802827">
        <w:lastRenderedPageBreak/>
        <w:t xml:space="preserve">- </w:t>
      </w:r>
      <w:r w:rsidR="00B51E15" w:rsidRPr="00802827">
        <w:t>проведение мероприятий, имеющих воспитате</w:t>
      </w:r>
      <w:r w:rsidR="00E81775" w:rsidRPr="00802827">
        <w:t>льные или образовательные цели</w:t>
      </w:r>
      <w:r w:rsidR="00B51E15" w:rsidRPr="00802827">
        <w:t xml:space="preserve"> </w:t>
      </w:r>
      <w:r w:rsidR="00E81775" w:rsidRPr="00802827">
        <w:t>(</w:t>
      </w:r>
      <w:r w:rsidR="00B51E15" w:rsidRPr="00802827">
        <w:t xml:space="preserve">деятельность по организации отдыха и развлечений детей и их родителей, </w:t>
      </w:r>
      <w:r w:rsidR="00D703EC" w:rsidRPr="00802827">
        <w:t>проведение досугов и праздников и др.</w:t>
      </w:r>
      <w:r w:rsidR="00E81775" w:rsidRPr="00802827">
        <w:t>);</w:t>
      </w:r>
    </w:p>
    <w:p w:rsidR="00B51E15" w:rsidRPr="00802827" w:rsidRDefault="008727E7" w:rsidP="003C10B9">
      <w:pPr>
        <w:widowControl w:val="0"/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</w:pPr>
      <w:r w:rsidRPr="00802827">
        <w:t>-</w:t>
      </w:r>
      <w:r w:rsidR="00491593" w:rsidRPr="00802827">
        <w:t xml:space="preserve"> </w:t>
      </w:r>
      <w:r w:rsidR="00B51E15" w:rsidRPr="00802827">
        <w:t>оздоровительные мероприятия: организация групп по укреплению здоровья в выходные дни, посещение группы здоровья (профилактика нарушения осанки и плоскостопия, ритмика, танцевально-игровая гимнастика, хореография, лыжная секция и др.)</w:t>
      </w:r>
      <w:r w:rsidR="00A82F2F" w:rsidRPr="00802827">
        <w:t>;</w:t>
      </w:r>
    </w:p>
    <w:p w:rsidR="00A44BEF" w:rsidRPr="00802827" w:rsidRDefault="008727E7" w:rsidP="003C10B9">
      <w:pPr>
        <w:widowControl w:val="0"/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</w:pPr>
      <w:r w:rsidRPr="00802827">
        <w:t>-</w:t>
      </w:r>
      <w:r w:rsidR="00491593" w:rsidRPr="00802827">
        <w:t xml:space="preserve">  </w:t>
      </w:r>
      <w:r w:rsidR="00B51E15" w:rsidRPr="00802827">
        <w:t>развивающие, спортивные, консуль</w:t>
      </w:r>
      <w:r w:rsidR="00621BAC" w:rsidRPr="00802827">
        <w:t>тативные, организационные и др.</w:t>
      </w:r>
      <w:r w:rsidR="00507450" w:rsidRPr="00802827">
        <w:t xml:space="preserve"> мероприятия</w:t>
      </w:r>
      <w:r w:rsidR="00FE3DAF" w:rsidRPr="00802827">
        <w:t>;</w:t>
      </w:r>
    </w:p>
    <w:p w:rsidR="00A44BEF" w:rsidRPr="00802827" w:rsidRDefault="00A44BEF" w:rsidP="003C10B9">
      <w:pPr>
        <w:autoSpaceDE w:val="0"/>
        <w:autoSpaceDN w:val="0"/>
        <w:adjustRightInd w:val="0"/>
        <w:ind w:firstLine="567"/>
        <w:jc w:val="both"/>
      </w:pPr>
      <w:r w:rsidRPr="00802827">
        <w:t>- оказание информационных, экспертных, аналитических, справочно-библиографических услуг;</w:t>
      </w:r>
    </w:p>
    <w:p w:rsidR="00A44BEF" w:rsidRPr="00802827" w:rsidRDefault="00A44BEF" w:rsidP="003C10B9">
      <w:pPr>
        <w:autoSpaceDE w:val="0"/>
        <w:autoSpaceDN w:val="0"/>
        <w:adjustRightInd w:val="0"/>
        <w:ind w:firstLine="567"/>
        <w:jc w:val="both"/>
      </w:pPr>
      <w:r w:rsidRPr="00802827">
        <w:t>- предоставление услуг, связанных с организацией и проведением выставок, презентаций, круглых столов, семи</w:t>
      </w:r>
      <w:r w:rsidR="00990F62">
        <w:t>наров, конференций,</w:t>
      </w:r>
      <w:r w:rsidRPr="00802827">
        <w:t xml:space="preserve"> конкурсов и иных аналогичных мероприятий;</w:t>
      </w:r>
    </w:p>
    <w:p w:rsidR="00A44BEF" w:rsidRPr="00802827" w:rsidRDefault="00A44BEF" w:rsidP="003C10B9">
      <w:pPr>
        <w:autoSpaceDE w:val="0"/>
        <w:autoSpaceDN w:val="0"/>
        <w:adjustRightInd w:val="0"/>
        <w:ind w:firstLine="567"/>
        <w:jc w:val="both"/>
      </w:pPr>
      <w:r w:rsidRPr="00802827">
        <w:t xml:space="preserve">- стажировка специалистов системы образования, организация деятельности </w:t>
      </w:r>
      <w:proofErr w:type="spellStart"/>
      <w:r w:rsidRPr="00802827">
        <w:t>стажировочной</w:t>
      </w:r>
      <w:proofErr w:type="spellEnd"/>
      <w:r w:rsidRPr="00802827">
        <w:t xml:space="preserve"> площадки;</w:t>
      </w:r>
    </w:p>
    <w:p w:rsidR="00A44BEF" w:rsidRPr="00802827" w:rsidRDefault="00A44BEF" w:rsidP="003C10B9">
      <w:pPr>
        <w:autoSpaceDE w:val="0"/>
        <w:autoSpaceDN w:val="0"/>
        <w:adjustRightInd w:val="0"/>
        <w:ind w:firstLine="567"/>
        <w:jc w:val="both"/>
      </w:pPr>
      <w:r w:rsidRPr="00802827">
        <w:t>- выполнение научно-исследовательских работ;</w:t>
      </w:r>
    </w:p>
    <w:p w:rsidR="00A44BEF" w:rsidRPr="00802827" w:rsidRDefault="00A44BEF" w:rsidP="003C10B9">
      <w:pPr>
        <w:autoSpaceDE w:val="0"/>
        <w:autoSpaceDN w:val="0"/>
        <w:adjustRightInd w:val="0"/>
        <w:ind w:firstLine="567"/>
        <w:jc w:val="both"/>
      </w:pPr>
      <w:r w:rsidRPr="00802827">
        <w:t>- создание и распространение научной (научно-методической) продукции, объектов интеллектуальной деятельности;</w:t>
      </w:r>
    </w:p>
    <w:p w:rsidR="00FE3DAF" w:rsidRPr="00802827" w:rsidRDefault="00A44BEF" w:rsidP="003C10B9">
      <w:pPr>
        <w:widowControl w:val="0"/>
        <w:tabs>
          <w:tab w:val="left" w:pos="709"/>
        </w:tabs>
        <w:autoSpaceDE w:val="0"/>
        <w:autoSpaceDN w:val="0"/>
        <w:adjustRightInd w:val="0"/>
        <w:ind w:right="279" w:firstLine="567"/>
        <w:jc w:val="both"/>
      </w:pPr>
      <w:r w:rsidRPr="00802827">
        <w:t xml:space="preserve">   </w:t>
      </w:r>
      <w:r w:rsidR="00FE3DAF" w:rsidRPr="00802827">
        <w:t>- сдача в аренду имущества, приобретенного за сче</w:t>
      </w:r>
      <w:r w:rsidR="00DD7C2C">
        <w:t>т приносящей доход деятельности.</w:t>
      </w:r>
    </w:p>
    <w:p w:rsidR="00277C45" w:rsidRPr="00802827" w:rsidRDefault="00277C45" w:rsidP="003C10B9">
      <w:pPr>
        <w:tabs>
          <w:tab w:val="left" w:pos="1134"/>
        </w:tabs>
        <w:ind w:firstLine="567"/>
        <w:jc w:val="both"/>
      </w:pPr>
      <w:r w:rsidRPr="00802827">
        <w:t>2.</w:t>
      </w:r>
      <w:r w:rsidR="009D7197" w:rsidRPr="00802827">
        <w:t>6</w:t>
      </w:r>
      <w:r w:rsidR="00685896" w:rsidRPr="00802827">
        <w:t>.</w:t>
      </w:r>
      <w:r w:rsidR="005E36CD" w:rsidRPr="00802827">
        <w:t xml:space="preserve"> </w:t>
      </w:r>
      <w:r w:rsidRPr="00802827">
        <w:t>Виды деятельности, подлежащие лицензированию, Учреждение вправе осуществлять после получения соответствующих лицензий, выданных в порядке, установленном действующим законодательством.</w:t>
      </w:r>
    </w:p>
    <w:p w:rsidR="008B3054" w:rsidRPr="00802827" w:rsidRDefault="00685896" w:rsidP="003C10B9">
      <w:pPr>
        <w:pStyle w:val="ConsPlusNonformat"/>
        <w:widowControl/>
        <w:tabs>
          <w:tab w:val="left" w:pos="360"/>
          <w:tab w:val="left" w:pos="1276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02827">
        <w:rPr>
          <w:rFonts w:ascii="Times New Roman" w:hAnsi="Times New Roman"/>
          <w:sz w:val="24"/>
          <w:szCs w:val="24"/>
        </w:rPr>
        <w:t>2.</w:t>
      </w:r>
      <w:r w:rsidR="009D7197" w:rsidRPr="00802827">
        <w:rPr>
          <w:rFonts w:ascii="Times New Roman" w:hAnsi="Times New Roman"/>
          <w:sz w:val="24"/>
          <w:szCs w:val="24"/>
        </w:rPr>
        <w:t>7</w:t>
      </w:r>
      <w:r w:rsidRPr="00802827">
        <w:rPr>
          <w:rFonts w:ascii="Times New Roman" w:hAnsi="Times New Roman"/>
          <w:sz w:val="24"/>
          <w:szCs w:val="24"/>
        </w:rPr>
        <w:t>.</w:t>
      </w:r>
      <w:r w:rsidR="005E36CD" w:rsidRPr="00802827">
        <w:rPr>
          <w:rFonts w:ascii="Times New Roman" w:hAnsi="Times New Roman"/>
          <w:sz w:val="24"/>
          <w:szCs w:val="24"/>
        </w:rPr>
        <w:t xml:space="preserve"> </w:t>
      </w:r>
      <w:r w:rsidR="008B3054" w:rsidRPr="00802827">
        <w:rPr>
          <w:rFonts w:ascii="Times New Roman" w:hAnsi="Times New Roman"/>
          <w:sz w:val="24"/>
          <w:szCs w:val="24"/>
        </w:rPr>
        <w:t xml:space="preserve">Порядок осуществления приносящей доход деятельности и предоставления платных образовательных услуг </w:t>
      </w:r>
      <w:r w:rsidR="00DE6711" w:rsidRPr="00802827">
        <w:rPr>
          <w:rFonts w:ascii="Times New Roman" w:hAnsi="Times New Roman"/>
          <w:sz w:val="24"/>
          <w:szCs w:val="24"/>
        </w:rPr>
        <w:t xml:space="preserve">(при наличии соответствующих услуг) </w:t>
      </w:r>
      <w:r w:rsidR="008B3054" w:rsidRPr="00802827">
        <w:rPr>
          <w:rFonts w:ascii="Times New Roman" w:hAnsi="Times New Roman"/>
          <w:sz w:val="24"/>
          <w:szCs w:val="24"/>
        </w:rPr>
        <w:t>регулируе</w:t>
      </w:r>
      <w:r w:rsidR="00621BAC" w:rsidRPr="00802827">
        <w:rPr>
          <w:rFonts w:ascii="Times New Roman" w:hAnsi="Times New Roman"/>
          <w:sz w:val="24"/>
          <w:szCs w:val="24"/>
        </w:rPr>
        <w:t>тся локальными правовыми актами</w:t>
      </w:r>
      <w:r w:rsidR="00B464D7" w:rsidRPr="00802827">
        <w:rPr>
          <w:rFonts w:ascii="Times New Roman" w:hAnsi="Times New Roman"/>
          <w:sz w:val="24"/>
          <w:szCs w:val="24"/>
        </w:rPr>
        <w:t xml:space="preserve"> </w:t>
      </w:r>
      <w:r w:rsidR="008B3054" w:rsidRPr="00802827">
        <w:rPr>
          <w:rFonts w:ascii="Times New Roman" w:hAnsi="Times New Roman"/>
          <w:sz w:val="24"/>
          <w:szCs w:val="24"/>
        </w:rPr>
        <w:t>Учреждения.</w:t>
      </w:r>
    </w:p>
    <w:p w:rsidR="008B3054" w:rsidRPr="00802827" w:rsidRDefault="00B464D7" w:rsidP="003C10B9">
      <w:pPr>
        <w:tabs>
          <w:tab w:val="left" w:pos="1134"/>
        </w:tabs>
        <w:ind w:firstLine="567"/>
        <w:jc w:val="both"/>
      </w:pPr>
      <w:r w:rsidRPr="00802827">
        <w:t>2.</w:t>
      </w:r>
      <w:r w:rsidR="00A9728F" w:rsidRPr="00802827">
        <w:t>8</w:t>
      </w:r>
      <w:r w:rsidR="00685896" w:rsidRPr="00802827">
        <w:t>.</w:t>
      </w:r>
      <w:r w:rsidR="00A82F2F" w:rsidRPr="00802827">
        <w:t xml:space="preserve"> </w:t>
      </w:r>
      <w:r w:rsidR="008B3054" w:rsidRPr="00802827">
        <w:t xml:space="preserve">Для реализации основных целей и видов деятельности Учреждение имеет право: </w:t>
      </w:r>
    </w:p>
    <w:p w:rsidR="008B3054" w:rsidRPr="007547FF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t xml:space="preserve">     </w:t>
      </w:r>
      <w:r w:rsidR="003C10B9">
        <w:t xml:space="preserve">- </w:t>
      </w:r>
      <w:r w:rsidR="008B3054" w:rsidRPr="007547FF">
        <w:t>разрабатывать и утверждать по согласованию с Учредителем программы развития Уч</w:t>
      </w:r>
      <w:r w:rsidR="00353F27" w:rsidRPr="007547FF">
        <w:t>реждения</w:t>
      </w:r>
      <w:r w:rsidR="008B3054" w:rsidRPr="007547FF">
        <w:t>;</w:t>
      </w:r>
    </w:p>
    <w:p w:rsidR="008B3054" w:rsidRPr="00802827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 xml:space="preserve">разрабатывать и утверждать образовательные программы в соответствии с </w:t>
      </w:r>
      <w:r w:rsidR="00353F27" w:rsidRPr="00802827">
        <w:rPr>
          <w:color w:val="000000"/>
        </w:rPr>
        <w:t>ф</w:t>
      </w:r>
      <w:r w:rsidR="008B3054" w:rsidRPr="00802827">
        <w:rPr>
          <w:color w:val="000000"/>
        </w:rPr>
        <w:t>едеральным законо</w:t>
      </w:r>
      <w:r w:rsidR="00353F27" w:rsidRPr="00802827">
        <w:rPr>
          <w:color w:val="000000"/>
        </w:rPr>
        <w:t>дательством</w:t>
      </w:r>
      <w:r w:rsidR="008B3054" w:rsidRPr="00802827">
        <w:rPr>
          <w:color w:val="000000"/>
        </w:rPr>
        <w:t>;</w:t>
      </w:r>
    </w:p>
    <w:p w:rsidR="008B3054" w:rsidRPr="00802827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 xml:space="preserve">определять формы </w:t>
      </w:r>
      <w:proofErr w:type="gramStart"/>
      <w:r w:rsidR="008B3054" w:rsidRPr="00802827">
        <w:rPr>
          <w:color w:val="000000"/>
        </w:rPr>
        <w:t>обучения</w:t>
      </w:r>
      <w:proofErr w:type="gramEnd"/>
      <w:r w:rsidR="008B3054" w:rsidRPr="00802827">
        <w:rPr>
          <w:color w:val="000000"/>
        </w:rPr>
        <w:t xml:space="preserve"> по дополнительным образовательным программам</w:t>
      </w:r>
      <w:r w:rsidR="00353F27" w:rsidRPr="00802827">
        <w:rPr>
          <w:color w:val="000000"/>
        </w:rPr>
        <w:t xml:space="preserve"> (при наличии)</w:t>
      </w:r>
      <w:r w:rsidR="008B3054" w:rsidRPr="00802827">
        <w:rPr>
          <w:color w:val="000000"/>
        </w:rPr>
        <w:t>;</w:t>
      </w:r>
    </w:p>
    <w:p w:rsidR="008B3054" w:rsidRPr="00802827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>определять учебные издания, используемые при реализации образовательных программ дошкольного образования;</w:t>
      </w:r>
    </w:p>
    <w:p w:rsidR="008B3054" w:rsidRPr="00802827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>формировать структуру Учреждения, если иное не установлено федеральными законами;</w:t>
      </w:r>
    </w:p>
    <w:p w:rsidR="008B3054" w:rsidRPr="00802827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>осуществлять образовательную, административную, финансово-экономическую деятельность;</w:t>
      </w:r>
    </w:p>
    <w:p w:rsidR="008B3054" w:rsidRPr="00802827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>разрабатывать и принимать локальные нормативные акты в со</w:t>
      </w:r>
      <w:r w:rsidR="00DE6711" w:rsidRPr="00802827">
        <w:rPr>
          <w:color w:val="000000"/>
        </w:rPr>
        <w:t>ответствии с законодательством Российской Федерации, Республики Татарстан,</w:t>
      </w:r>
      <w:r w:rsidR="008B3054" w:rsidRPr="00802827">
        <w:rPr>
          <w:color w:val="000000"/>
        </w:rPr>
        <w:t xml:space="preserve"> </w:t>
      </w:r>
      <w:r w:rsidR="00DE6711" w:rsidRPr="00802827">
        <w:rPr>
          <w:color w:val="000000"/>
        </w:rPr>
        <w:t xml:space="preserve">нормативно-правовыми актами </w:t>
      </w:r>
      <w:r w:rsidR="00326EE7">
        <w:rPr>
          <w:color w:val="000000"/>
        </w:rPr>
        <w:t xml:space="preserve">Камско-Устьинского </w:t>
      </w:r>
      <w:r w:rsidR="00DE6711" w:rsidRPr="00802827">
        <w:rPr>
          <w:color w:val="000000"/>
        </w:rPr>
        <w:t xml:space="preserve">муниципального района, </w:t>
      </w:r>
      <w:r w:rsidR="008B3054" w:rsidRPr="00802827">
        <w:rPr>
          <w:color w:val="000000"/>
        </w:rPr>
        <w:t>настоящим Уставом;</w:t>
      </w:r>
    </w:p>
    <w:p w:rsidR="008B3054" w:rsidRPr="00D75048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 w:rsidRPr="00D75048">
        <w:rPr>
          <w:color w:val="000000"/>
        </w:rPr>
        <w:t xml:space="preserve">       </w:t>
      </w:r>
      <w:r w:rsidR="003C10B9" w:rsidRPr="00D75048">
        <w:rPr>
          <w:color w:val="000000"/>
        </w:rPr>
        <w:t xml:space="preserve">- </w:t>
      </w:r>
      <w:r w:rsidR="008B3054" w:rsidRPr="00D75048">
        <w:rPr>
          <w:color w:val="000000"/>
        </w:rPr>
        <w:t>определять содержание образования, выбор учебно-методического обеспечения, образовательных технологий по реализуемым образовательным программам;</w:t>
      </w:r>
    </w:p>
    <w:p w:rsidR="008B3054" w:rsidRPr="00D75048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 w:rsidRPr="00D75048">
        <w:rPr>
          <w:color w:val="000000"/>
        </w:rPr>
        <w:t xml:space="preserve">       </w:t>
      </w:r>
      <w:r w:rsidR="003C10B9" w:rsidRPr="00D75048">
        <w:rPr>
          <w:color w:val="000000"/>
        </w:rPr>
        <w:t xml:space="preserve">- </w:t>
      </w:r>
      <w:r w:rsidR="008B3054" w:rsidRPr="00D75048">
        <w:rPr>
          <w:color w:val="000000"/>
        </w:rPr>
        <w:t>осуществлять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</w:t>
      </w:r>
      <w:r w:rsidR="00382455" w:rsidRPr="00D75048">
        <w:rPr>
          <w:color w:val="000000"/>
        </w:rPr>
        <w:t>ии с федеральным</w:t>
      </w:r>
      <w:r w:rsidR="008B3054" w:rsidRPr="00D75048">
        <w:rPr>
          <w:color w:val="000000"/>
        </w:rPr>
        <w:t xml:space="preserve"> государственны</w:t>
      </w:r>
      <w:r w:rsidR="00382455" w:rsidRPr="00D75048">
        <w:rPr>
          <w:color w:val="000000"/>
        </w:rPr>
        <w:t>м образовательным стандартом</w:t>
      </w:r>
      <w:r w:rsidR="008B3054" w:rsidRPr="00D75048">
        <w:rPr>
          <w:color w:val="000000"/>
        </w:rPr>
        <w:t>;</w:t>
      </w:r>
    </w:p>
    <w:p w:rsidR="008B3054" w:rsidRPr="00D75048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 w:rsidRPr="00D75048">
        <w:rPr>
          <w:color w:val="000000"/>
        </w:rPr>
        <w:t xml:space="preserve">       </w:t>
      </w:r>
      <w:r w:rsidR="003C10B9" w:rsidRPr="00D75048">
        <w:rPr>
          <w:color w:val="000000"/>
        </w:rPr>
        <w:t xml:space="preserve">- </w:t>
      </w:r>
      <w:r w:rsidR="008B3054" w:rsidRPr="00D75048">
        <w:rPr>
          <w:color w:val="000000"/>
        </w:rPr>
        <w:t xml:space="preserve">предоставлять </w:t>
      </w:r>
      <w:r w:rsidR="00937D97" w:rsidRPr="00D75048">
        <w:rPr>
          <w:color w:val="000000"/>
        </w:rPr>
        <w:t xml:space="preserve">Учредителю </w:t>
      </w:r>
      <w:r w:rsidR="008B3054" w:rsidRPr="00D75048">
        <w:rPr>
          <w:color w:val="000000"/>
        </w:rPr>
        <w:t xml:space="preserve">и общественности ежегодный отчет о поступлении и расходовании финансовых и материальных средств, а также </w:t>
      </w:r>
      <w:proofErr w:type="spellStart"/>
      <w:r w:rsidR="008B3054" w:rsidRPr="00D75048">
        <w:rPr>
          <w:color w:val="000000"/>
        </w:rPr>
        <w:t>отчет</w:t>
      </w:r>
      <w:proofErr w:type="spellEnd"/>
      <w:r w:rsidR="008B3054" w:rsidRPr="00D75048">
        <w:rPr>
          <w:color w:val="000000"/>
        </w:rPr>
        <w:t xml:space="preserve"> о результатах </w:t>
      </w:r>
      <w:proofErr w:type="spellStart"/>
      <w:r w:rsidR="008B3054" w:rsidRPr="00D75048">
        <w:rPr>
          <w:color w:val="000000"/>
        </w:rPr>
        <w:t>самообследования</w:t>
      </w:r>
      <w:proofErr w:type="spellEnd"/>
      <w:r w:rsidR="008B3054" w:rsidRPr="00D75048">
        <w:rPr>
          <w:color w:val="000000"/>
        </w:rPr>
        <w:t>;</w:t>
      </w:r>
    </w:p>
    <w:p w:rsidR="008B3054" w:rsidRPr="00D75048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 w:rsidRPr="00D75048">
        <w:rPr>
          <w:color w:val="000000"/>
        </w:rPr>
        <w:t xml:space="preserve">       </w:t>
      </w:r>
      <w:r w:rsidR="003C10B9" w:rsidRPr="00D75048">
        <w:rPr>
          <w:color w:val="000000"/>
        </w:rPr>
        <w:t xml:space="preserve">- </w:t>
      </w:r>
      <w:r w:rsidR="008B3054" w:rsidRPr="00D75048">
        <w:rPr>
          <w:color w:val="000000"/>
        </w:rPr>
        <w:t xml:space="preserve">устанавливать штатное расписание, если иное не установлено </w:t>
      </w:r>
      <w:r w:rsidR="00DE6711" w:rsidRPr="00D75048">
        <w:rPr>
          <w:color w:val="000000"/>
        </w:rPr>
        <w:t>законодательством</w:t>
      </w:r>
      <w:r w:rsidR="008B3054" w:rsidRPr="00D75048">
        <w:rPr>
          <w:color w:val="000000"/>
        </w:rPr>
        <w:t>;</w:t>
      </w:r>
    </w:p>
    <w:p w:rsidR="008B3054" w:rsidRPr="00D75048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 w:rsidRPr="00D75048">
        <w:rPr>
          <w:color w:val="000000"/>
        </w:rPr>
        <w:t xml:space="preserve">       </w:t>
      </w:r>
      <w:r w:rsidR="003C10B9" w:rsidRPr="00D75048">
        <w:rPr>
          <w:color w:val="000000"/>
        </w:rPr>
        <w:t xml:space="preserve">- </w:t>
      </w:r>
      <w:r w:rsidR="008B3054" w:rsidRPr="00D75048">
        <w:rPr>
          <w:color w:val="000000"/>
        </w:rPr>
        <w:t>осуществлять прием на работу работников, заключ</w:t>
      </w:r>
      <w:r w:rsidR="00DE6711" w:rsidRPr="00D75048">
        <w:rPr>
          <w:color w:val="000000"/>
        </w:rPr>
        <w:t>ать</w:t>
      </w:r>
      <w:r w:rsidR="008B3054" w:rsidRPr="00D75048">
        <w:rPr>
          <w:color w:val="000000"/>
        </w:rPr>
        <w:t xml:space="preserve"> и растор</w:t>
      </w:r>
      <w:r w:rsidR="00DE6711" w:rsidRPr="00D75048">
        <w:rPr>
          <w:color w:val="000000"/>
        </w:rPr>
        <w:t>гать</w:t>
      </w:r>
      <w:r w:rsidR="008B3054" w:rsidRPr="00D75048">
        <w:rPr>
          <w:color w:val="000000"/>
        </w:rPr>
        <w:t xml:space="preserve"> </w:t>
      </w:r>
      <w:r w:rsidR="00DE6711" w:rsidRPr="00D75048">
        <w:rPr>
          <w:color w:val="000000"/>
        </w:rPr>
        <w:t xml:space="preserve">с ними </w:t>
      </w:r>
      <w:r w:rsidR="008B3054" w:rsidRPr="00D75048">
        <w:rPr>
          <w:color w:val="000000"/>
        </w:rPr>
        <w:t>трудовы</w:t>
      </w:r>
      <w:r w:rsidR="00DE6711" w:rsidRPr="00D75048">
        <w:rPr>
          <w:color w:val="000000"/>
        </w:rPr>
        <w:t>е</w:t>
      </w:r>
      <w:r w:rsidR="008B3054" w:rsidRPr="00D75048">
        <w:rPr>
          <w:color w:val="000000"/>
        </w:rPr>
        <w:t xml:space="preserve"> договор</w:t>
      </w:r>
      <w:r w:rsidR="00DE6711" w:rsidRPr="00D75048">
        <w:rPr>
          <w:color w:val="000000"/>
        </w:rPr>
        <w:t>а</w:t>
      </w:r>
      <w:r w:rsidR="008B3054" w:rsidRPr="00D75048">
        <w:rPr>
          <w:color w:val="000000"/>
        </w:rPr>
        <w:t xml:space="preserve">, если иное не установлено </w:t>
      </w:r>
      <w:r w:rsidR="00BF0E3D" w:rsidRPr="00D75048">
        <w:rPr>
          <w:color w:val="000000"/>
        </w:rPr>
        <w:t>ф</w:t>
      </w:r>
      <w:r w:rsidR="008B3054" w:rsidRPr="00D75048">
        <w:rPr>
          <w:color w:val="000000"/>
        </w:rPr>
        <w:t>едеральным законодательством, распредел</w:t>
      </w:r>
      <w:r w:rsidR="00DE6711" w:rsidRPr="00D75048">
        <w:rPr>
          <w:color w:val="000000"/>
        </w:rPr>
        <w:t>ять</w:t>
      </w:r>
      <w:r w:rsidR="008B3054" w:rsidRPr="00D75048">
        <w:rPr>
          <w:color w:val="000000"/>
        </w:rPr>
        <w:t xml:space="preserve"> </w:t>
      </w:r>
      <w:r w:rsidR="008B3054" w:rsidRPr="00D75048">
        <w:rPr>
          <w:color w:val="000000"/>
        </w:rPr>
        <w:lastRenderedPageBreak/>
        <w:t>должностны</w:t>
      </w:r>
      <w:r w:rsidR="00DE6711" w:rsidRPr="00D75048">
        <w:rPr>
          <w:color w:val="000000"/>
        </w:rPr>
        <w:t>е</w:t>
      </w:r>
      <w:r w:rsidR="008B3054" w:rsidRPr="00D75048">
        <w:rPr>
          <w:color w:val="000000"/>
        </w:rPr>
        <w:t xml:space="preserve"> обязанност</w:t>
      </w:r>
      <w:r w:rsidR="00DE6711" w:rsidRPr="00D75048">
        <w:rPr>
          <w:color w:val="000000"/>
        </w:rPr>
        <w:t>и</w:t>
      </w:r>
      <w:r w:rsidR="008B3054" w:rsidRPr="00D75048">
        <w:rPr>
          <w:color w:val="000000"/>
        </w:rPr>
        <w:t xml:space="preserve"> педагогических и иных работников;</w:t>
      </w:r>
    </w:p>
    <w:p w:rsidR="008B3054" w:rsidRPr="00D75048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 w:rsidRPr="00D75048">
        <w:rPr>
          <w:color w:val="000000"/>
        </w:rPr>
        <w:t xml:space="preserve">       </w:t>
      </w:r>
      <w:r w:rsidR="003C10B9" w:rsidRPr="00D75048">
        <w:rPr>
          <w:color w:val="000000"/>
        </w:rPr>
        <w:t xml:space="preserve">- </w:t>
      </w:r>
      <w:r w:rsidR="008B3054" w:rsidRPr="00D75048">
        <w:rPr>
          <w:color w:val="000000"/>
        </w:rPr>
        <w:t>осуществлять прием детей;</w:t>
      </w:r>
    </w:p>
    <w:p w:rsidR="008B3054" w:rsidRPr="00802827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>осуществлять индивидуальный учет освоения воспитанниками образовательных программ;</w:t>
      </w:r>
    </w:p>
    <w:p w:rsidR="008B3054" w:rsidRPr="00802827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>осуществлять использование и совершенствование методов обучения и воспитания, образовательных т</w:t>
      </w:r>
      <w:r w:rsidR="00353F27" w:rsidRPr="00802827">
        <w:rPr>
          <w:color w:val="000000"/>
        </w:rPr>
        <w:t>ехнологий</w:t>
      </w:r>
      <w:r w:rsidR="008B3054" w:rsidRPr="00802827">
        <w:rPr>
          <w:color w:val="000000"/>
        </w:rPr>
        <w:t>;</w:t>
      </w:r>
    </w:p>
    <w:p w:rsidR="008B3054" w:rsidRPr="00802827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 xml:space="preserve">проводить </w:t>
      </w:r>
      <w:proofErr w:type="spellStart"/>
      <w:r w:rsidR="008B3054" w:rsidRPr="00802827">
        <w:rPr>
          <w:color w:val="000000"/>
        </w:rPr>
        <w:t>самообследование</w:t>
      </w:r>
      <w:proofErr w:type="spellEnd"/>
      <w:r w:rsidR="008B3054" w:rsidRPr="00802827">
        <w:rPr>
          <w:color w:val="000000"/>
        </w:rPr>
        <w:t xml:space="preserve"> и обеспечивать функционирование внутренней системы оценки качества образования;</w:t>
      </w:r>
    </w:p>
    <w:p w:rsidR="008B3054" w:rsidRPr="00802827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>создавать необходимые условия для охраны и укрепления здоровья, организации питания воспитанников и работников;</w:t>
      </w:r>
    </w:p>
    <w:p w:rsidR="008B3054" w:rsidRPr="00802827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>создавать условия для занятия воспитанников физической культурой;</w:t>
      </w:r>
    </w:p>
    <w:p w:rsidR="008B3054" w:rsidRPr="00802827" w:rsidRDefault="00B72778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>содействовать деятельности общественных объединений, родителей (законных представителей) воспитанников, осуществляемой в образовательной организации и не запрещенной законо</w:t>
      </w:r>
      <w:r w:rsidR="00955D44" w:rsidRPr="00802827">
        <w:rPr>
          <w:color w:val="000000"/>
        </w:rPr>
        <w:t>дательством</w:t>
      </w:r>
      <w:r w:rsidR="008B3054" w:rsidRPr="00802827">
        <w:rPr>
          <w:color w:val="000000"/>
        </w:rPr>
        <w:t>;</w:t>
      </w:r>
    </w:p>
    <w:p w:rsidR="008B3054" w:rsidRPr="00802827" w:rsidRDefault="00B66D6A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>организовывать методическую работу, в том числе организовывать и проводить методические конференции, семинары и иные мероприятия;</w:t>
      </w:r>
    </w:p>
    <w:p w:rsidR="008B3054" w:rsidRPr="00802827" w:rsidRDefault="00B66D6A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>обеспечивать создание и ведение официального сайта в сети "Интернет";</w:t>
      </w:r>
    </w:p>
    <w:p w:rsidR="008B3054" w:rsidRPr="00802827" w:rsidRDefault="00B66D6A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 xml:space="preserve">формировать открытые и общедоступные информационные ресурсы, содержащие информацию </w:t>
      </w:r>
      <w:r w:rsidR="00621BAC" w:rsidRPr="00802827">
        <w:rPr>
          <w:color w:val="000000"/>
        </w:rPr>
        <w:t xml:space="preserve">о </w:t>
      </w:r>
      <w:r w:rsidR="008B3054" w:rsidRPr="00802827">
        <w:rPr>
          <w:color w:val="000000"/>
        </w:rPr>
        <w:t>своей деятельности, и обеспечивать доступ к таким ресурсам посредством размещения их в информационно-телекоммуникационных сетях, в том числе на официальном сайте в сети "Интернет";</w:t>
      </w:r>
    </w:p>
    <w:p w:rsidR="008B3054" w:rsidRPr="00802827" w:rsidRDefault="00B66D6A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>организовывать охрану здоровья воспитанников</w:t>
      </w:r>
      <w:r w:rsidR="008B3054" w:rsidRPr="00802827">
        <w:t>;</w:t>
      </w:r>
    </w:p>
    <w:p w:rsidR="008B3054" w:rsidRPr="00802827" w:rsidRDefault="00B66D6A" w:rsidP="00B66D6A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       </w:t>
      </w:r>
      <w:r w:rsidR="003C10B9">
        <w:rPr>
          <w:color w:val="000000"/>
        </w:rPr>
        <w:t xml:space="preserve">- </w:t>
      </w:r>
      <w:r w:rsidR="008B3054" w:rsidRPr="00802827">
        <w:rPr>
          <w:color w:val="000000"/>
        </w:rPr>
        <w:t>вести консультационную, просветительскую деятельность и иную</w:t>
      </w:r>
      <w:r w:rsidR="00955D44" w:rsidRPr="00802827">
        <w:rPr>
          <w:color w:val="000000"/>
        </w:rPr>
        <w:t>,</w:t>
      </w:r>
      <w:r w:rsidR="008B3054" w:rsidRPr="00802827">
        <w:rPr>
          <w:color w:val="000000"/>
        </w:rPr>
        <w:t xml:space="preserve"> не противоречащую целям создания </w:t>
      </w:r>
      <w:r w:rsidR="00955D44" w:rsidRPr="00802827">
        <w:rPr>
          <w:color w:val="000000"/>
        </w:rPr>
        <w:t xml:space="preserve">Учреждения, </w:t>
      </w:r>
      <w:r w:rsidR="008B3054" w:rsidRPr="00802827">
        <w:rPr>
          <w:color w:val="000000"/>
        </w:rPr>
        <w:t>деятельность</w:t>
      </w:r>
      <w:r w:rsidR="008B3054" w:rsidRPr="00802827">
        <w:t>.</w:t>
      </w:r>
    </w:p>
    <w:p w:rsidR="00FE3DAF" w:rsidRPr="00802827" w:rsidRDefault="00FE3DAF" w:rsidP="003C10B9">
      <w:pPr>
        <w:widowControl w:val="0"/>
        <w:tabs>
          <w:tab w:val="left" w:pos="709"/>
        </w:tabs>
        <w:autoSpaceDE w:val="0"/>
        <w:autoSpaceDN w:val="0"/>
        <w:adjustRightInd w:val="0"/>
        <w:ind w:right="49" w:firstLine="567"/>
        <w:jc w:val="both"/>
      </w:pPr>
      <w:r w:rsidRPr="00802827">
        <w:t>2.</w:t>
      </w:r>
      <w:r w:rsidR="00FC0799" w:rsidRPr="00802827">
        <w:t>9</w:t>
      </w:r>
      <w:r w:rsidRPr="00802827">
        <w:t>. Учреждение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</w:t>
      </w:r>
    </w:p>
    <w:p w:rsidR="00FE3DAF" w:rsidRPr="00802827" w:rsidRDefault="00FE3DAF" w:rsidP="003C10B9">
      <w:pPr>
        <w:widowControl w:val="0"/>
        <w:tabs>
          <w:tab w:val="left" w:pos="709"/>
        </w:tabs>
        <w:autoSpaceDE w:val="0"/>
        <w:autoSpaceDN w:val="0"/>
        <w:adjustRightInd w:val="0"/>
        <w:ind w:right="49" w:firstLine="567"/>
        <w:jc w:val="both"/>
      </w:pPr>
      <w:r w:rsidRPr="00802827">
        <w:t xml:space="preserve">- средства родителей (законных представителей), предприятий, учреждений, организаций, полученные за предоставление </w:t>
      </w:r>
      <w:r w:rsidR="00267CDF" w:rsidRPr="00802827">
        <w:t>воспитанникам</w:t>
      </w:r>
      <w:r w:rsidRPr="00802827">
        <w:t xml:space="preserve"> дополнительных платных образовательных услуг</w:t>
      </w:r>
      <w:r w:rsidR="00353F27" w:rsidRPr="00802827">
        <w:t xml:space="preserve"> (при наличии)</w:t>
      </w:r>
      <w:r w:rsidRPr="00802827">
        <w:t>;</w:t>
      </w:r>
    </w:p>
    <w:p w:rsidR="00FE3DAF" w:rsidRPr="00802827" w:rsidRDefault="00FE3DAF" w:rsidP="003C10B9">
      <w:pPr>
        <w:widowControl w:val="0"/>
        <w:tabs>
          <w:tab w:val="left" w:pos="709"/>
        </w:tabs>
        <w:autoSpaceDE w:val="0"/>
        <w:autoSpaceDN w:val="0"/>
        <w:adjustRightInd w:val="0"/>
        <w:ind w:right="49" w:firstLine="567"/>
        <w:jc w:val="both"/>
      </w:pPr>
      <w:r w:rsidRPr="00802827">
        <w:t>- добровольные пожертвования физических и юридических лиц;</w:t>
      </w:r>
    </w:p>
    <w:p w:rsidR="00FE3DAF" w:rsidRPr="00802827" w:rsidRDefault="00FE3DAF" w:rsidP="003C10B9">
      <w:pPr>
        <w:widowControl w:val="0"/>
        <w:tabs>
          <w:tab w:val="left" w:pos="709"/>
        </w:tabs>
        <w:autoSpaceDE w:val="0"/>
        <w:autoSpaceDN w:val="0"/>
        <w:adjustRightInd w:val="0"/>
        <w:ind w:right="49" w:firstLine="567"/>
        <w:jc w:val="both"/>
      </w:pPr>
      <w:r w:rsidRPr="00802827">
        <w:t>- целевые взносы физических и юридических лиц;</w:t>
      </w:r>
    </w:p>
    <w:p w:rsidR="00FE3DAF" w:rsidRPr="00802827" w:rsidRDefault="00FE3DAF" w:rsidP="003C10B9">
      <w:pPr>
        <w:widowControl w:val="0"/>
        <w:tabs>
          <w:tab w:val="left" w:pos="709"/>
        </w:tabs>
        <w:autoSpaceDE w:val="0"/>
        <w:autoSpaceDN w:val="0"/>
        <w:adjustRightInd w:val="0"/>
        <w:ind w:right="49" w:firstLine="567"/>
        <w:jc w:val="both"/>
      </w:pPr>
      <w:r w:rsidRPr="00802827">
        <w:t>- доход, полученный от реализации продукции и услуг, а также от иной приносящей доходы разрешенной деятельности;</w:t>
      </w:r>
    </w:p>
    <w:p w:rsidR="00FE3DAF" w:rsidRPr="00802827" w:rsidRDefault="00FE3DAF" w:rsidP="003C10B9">
      <w:pPr>
        <w:widowControl w:val="0"/>
        <w:tabs>
          <w:tab w:val="left" w:pos="709"/>
        </w:tabs>
        <w:autoSpaceDE w:val="0"/>
        <w:autoSpaceDN w:val="0"/>
        <w:adjustRightInd w:val="0"/>
        <w:ind w:right="49" w:firstLine="567"/>
        <w:jc w:val="both"/>
      </w:pPr>
      <w:r w:rsidRPr="00802827">
        <w:t>- средства из других источников в соответствии с законодательством Российской Федерации.</w:t>
      </w:r>
    </w:p>
    <w:p w:rsidR="00FE3DAF" w:rsidRPr="00802827" w:rsidRDefault="00FE3DAF" w:rsidP="003C10B9">
      <w:pPr>
        <w:widowControl w:val="0"/>
        <w:tabs>
          <w:tab w:val="left" w:pos="709"/>
        </w:tabs>
        <w:autoSpaceDE w:val="0"/>
        <w:autoSpaceDN w:val="0"/>
        <w:adjustRightInd w:val="0"/>
        <w:ind w:right="49" w:firstLine="567"/>
        <w:jc w:val="both"/>
      </w:pPr>
      <w:r w:rsidRPr="00802827">
        <w:t xml:space="preserve">Дополнительные финансовые средства </w:t>
      </w:r>
      <w:r w:rsidR="00353F27" w:rsidRPr="00802827">
        <w:t>могут использовать</w:t>
      </w:r>
      <w:r w:rsidRPr="00802827">
        <w:t xml:space="preserve">ся </w:t>
      </w:r>
      <w:r w:rsidR="00267CDF" w:rsidRPr="00802827">
        <w:t>Учреждением</w:t>
      </w:r>
      <w:r w:rsidRPr="00802827">
        <w:t xml:space="preserve"> на нужды обеспечения, развития и совершенствования образовательного процесса. Привлечение </w:t>
      </w:r>
      <w:r w:rsidR="00267CDF" w:rsidRPr="00802827">
        <w:t>Учреждением</w:t>
      </w:r>
      <w:r w:rsidRPr="00802827">
        <w:t xml:space="preserve"> дополнительных средств не влечет за собой снижение нормативов и (или) абсолютных размеров финансового обеспечения деятельности </w:t>
      </w:r>
      <w:r w:rsidR="00267CDF" w:rsidRPr="00802827">
        <w:t>Учреждения</w:t>
      </w:r>
      <w:r w:rsidRPr="00802827">
        <w:t xml:space="preserve"> за счет средств бюджета.</w:t>
      </w:r>
    </w:p>
    <w:p w:rsidR="00FE3DAF" w:rsidRPr="00802827" w:rsidRDefault="00FE3DAF" w:rsidP="003C10B9">
      <w:pPr>
        <w:widowControl w:val="0"/>
        <w:tabs>
          <w:tab w:val="left" w:pos="709"/>
        </w:tabs>
        <w:autoSpaceDE w:val="0"/>
        <w:autoSpaceDN w:val="0"/>
        <w:adjustRightInd w:val="0"/>
        <w:ind w:right="49" w:firstLine="567"/>
        <w:jc w:val="both"/>
      </w:pPr>
      <w:r w:rsidRPr="00802827">
        <w:t xml:space="preserve">Доход от платных дополнительных образовательных и иных услуг, предоставляемых </w:t>
      </w:r>
      <w:r w:rsidR="00267CDF" w:rsidRPr="00802827">
        <w:t>Учреждением</w:t>
      </w:r>
      <w:r w:rsidRPr="00802827">
        <w:t xml:space="preserve">, используется </w:t>
      </w:r>
      <w:r w:rsidR="00267CDF" w:rsidRPr="00802827">
        <w:t>Учреждением</w:t>
      </w:r>
      <w:r w:rsidRPr="00802827">
        <w:t xml:space="preserve"> в соответствии с законодательством Российской Федерации и уставными целями. </w:t>
      </w:r>
    </w:p>
    <w:p w:rsidR="00FE3DAF" w:rsidRDefault="0030142B" w:rsidP="003C10B9">
      <w:pPr>
        <w:widowControl w:val="0"/>
        <w:tabs>
          <w:tab w:val="left" w:pos="709"/>
        </w:tabs>
        <w:autoSpaceDE w:val="0"/>
        <w:autoSpaceDN w:val="0"/>
        <w:adjustRightInd w:val="0"/>
        <w:ind w:right="49" w:firstLine="567"/>
        <w:jc w:val="both"/>
      </w:pPr>
      <w:r w:rsidRPr="00802827">
        <w:t>Средства</w:t>
      </w:r>
      <w:r w:rsidR="00FE3DAF" w:rsidRPr="00802827">
        <w:t xml:space="preserve">, полученные от приносящей доходы деятельности, и приобретенное за счет этих доходов имущество поступают в самостоятельное распоряжение </w:t>
      </w:r>
      <w:r w:rsidR="00267CDF" w:rsidRPr="00802827">
        <w:t>Учреждения</w:t>
      </w:r>
      <w:r w:rsidR="00FE3DAF" w:rsidRPr="00802827">
        <w:t xml:space="preserve"> и учитываются на отдельном балансе.</w:t>
      </w:r>
    </w:p>
    <w:p w:rsidR="00773C24" w:rsidRPr="00802827" w:rsidRDefault="00773C24" w:rsidP="003C10B9">
      <w:pPr>
        <w:widowControl w:val="0"/>
        <w:tabs>
          <w:tab w:val="left" w:pos="709"/>
        </w:tabs>
        <w:autoSpaceDE w:val="0"/>
        <w:autoSpaceDN w:val="0"/>
        <w:adjustRightInd w:val="0"/>
        <w:ind w:right="49" w:firstLine="567"/>
        <w:jc w:val="both"/>
      </w:pPr>
    </w:p>
    <w:p w:rsidR="00FE3DAF" w:rsidRPr="00802827" w:rsidRDefault="00FE3DAF" w:rsidP="003C10B9">
      <w:pPr>
        <w:ind w:right="49" w:firstLine="567"/>
        <w:jc w:val="both"/>
      </w:pPr>
    </w:p>
    <w:p w:rsidR="0040593B" w:rsidRDefault="0040593B" w:rsidP="003C10B9">
      <w:pPr>
        <w:numPr>
          <w:ilvl w:val="0"/>
          <w:numId w:val="18"/>
        </w:numPr>
        <w:tabs>
          <w:tab w:val="clear" w:pos="720"/>
          <w:tab w:val="num" w:pos="0"/>
        </w:tabs>
        <w:ind w:left="0" w:firstLine="0"/>
        <w:jc w:val="center"/>
        <w:rPr>
          <w:b/>
        </w:rPr>
      </w:pPr>
      <w:r w:rsidRPr="00802827">
        <w:rPr>
          <w:b/>
        </w:rPr>
        <w:t>Прием воспитанников</w:t>
      </w:r>
    </w:p>
    <w:p w:rsidR="00B72778" w:rsidRPr="00802827" w:rsidRDefault="00B72778" w:rsidP="00B72778">
      <w:pPr>
        <w:rPr>
          <w:b/>
        </w:rPr>
      </w:pPr>
    </w:p>
    <w:p w:rsidR="0040593B" w:rsidRDefault="00B464D7" w:rsidP="003C10B9">
      <w:pPr>
        <w:widowControl w:val="0"/>
        <w:autoSpaceDE w:val="0"/>
        <w:autoSpaceDN w:val="0"/>
        <w:adjustRightInd w:val="0"/>
        <w:ind w:firstLine="567"/>
        <w:jc w:val="both"/>
      </w:pPr>
      <w:r w:rsidRPr="00802827">
        <w:t>3.1</w:t>
      </w:r>
      <w:r w:rsidR="00685896" w:rsidRPr="00802827">
        <w:t>.</w:t>
      </w:r>
      <w:r w:rsidR="005E36CD" w:rsidRPr="00802827">
        <w:t xml:space="preserve"> </w:t>
      </w:r>
      <w:r w:rsidR="0040593B" w:rsidRPr="00802827">
        <w:t xml:space="preserve">Прием детей в Учреждение осуществляется  в соответствии с действующим законодательством Российской Федерации и Республики Татарстан, санитарно-эпидемиологическими правилами и нормами, муниципальными  правовыми актами </w:t>
      </w:r>
      <w:r w:rsidR="00955D44" w:rsidRPr="00802827">
        <w:lastRenderedPageBreak/>
        <w:t>У</w:t>
      </w:r>
      <w:r w:rsidR="0040593B" w:rsidRPr="00802827">
        <w:t xml:space="preserve">чредителя и регламентируется локальным нормативным актом Учреждения. </w:t>
      </w:r>
    </w:p>
    <w:p w:rsidR="00177069" w:rsidRPr="00802827" w:rsidRDefault="00177069" w:rsidP="003C10B9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3.2. В Учреждение принимаются дети в возрасте от 2 месяцев (при наличии соответствующих условий) до </w:t>
      </w:r>
      <w:r w:rsidR="007066BA">
        <w:t>прекращения образовательных отношений.</w:t>
      </w:r>
    </w:p>
    <w:p w:rsidR="00507450" w:rsidRPr="00802827" w:rsidRDefault="00507450" w:rsidP="003C10B9">
      <w:pPr>
        <w:autoSpaceDE w:val="0"/>
        <w:autoSpaceDN w:val="0"/>
        <w:adjustRightInd w:val="0"/>
        <w:ind w:firstLine="567"/>
        <w:jc w:val="both"/>
      </w:pPr>
      <w:r w:rsidRPr="00802827">
        <w:t>3.</w:t>
      </w:r>
      <w:r w:rsidR="00177069">
        <w:t>3</w:t>
      </w:r>
      <w:r w:rsidRPr="00802827">
        <w:t xml:space="preserve">. </w:t>
      </w:r>
      <w:proofErr w:type="gramStart"/>
      <w:r w:rsidRPr="00802827">
        <w:t>Количество групп в Учреждении определяется Учредителем исходя из их предельной наполняемости, принятой в зависимости от санитарных норм и имеющихся условий для осуществл</w:t>
      </w:r>
      <w:r w:rsidR="00353F27" w:rsidRPr="00802827">
        <w:t xml:space="preserve">ения образовательного процесса, </w:t>
      </w:r>
      <w:r w:rsidRPr="00802827">
        <w:t>а также с учетом предельной наполняемости, принятой при расчете норм</w:t>
      </w:r>
      <w:r w:rsidR="00353F27" w:rsidRPr="00802827">
        <w:t>атива бюджетного финансирования</w:t>
      </w:r>
      <w:r w:rsidRPr="00802827">
        <w:t>.</w:t>
      </w:r>
      <w:proofErr w:type="gramEnd"/>
    </w:p>
    <w:p w:rsidR="00507450" w:rsidRPr="00802827" w:rsidRDefault="00507450" w:rsidP="003C10B9">
      <w:pPr>
        <w:autoSpaceDE w:val="0"/>
        <w:autoSpaceDN w:val="0"/>
        <w:adjustRightInd w:val="0"/>
        <w:ind w:firstLine="567"/>
        <w:jc w:val="both"/>
      </w:pPr>
      <w:r w:rsidRPr="00802827">
        <w:t>Наполняемость групп определяется с учетом возраста детей, их состояния здоровья, специфики основной образовательной программы, а также с учетом санитарно-эпидемиологических требований к устройству, содержанию и организации режима работы дошкольных образовательных организаций.</w:t>
      </w:r>
    </w:p>
    <w:p w:rsidR="00507450" w:rsidRPr="00802827" w:rsidRDefault="00507450" w:rsidP="003C10B9">
      <w:pPr>
        <w:autoSpaceDE w:val="0"/>
        <w:autoSpaceDN w:val="0"/>
        <w:adjustRightInd w:val="0"/>
        <w:ind w:firstLine="567"/>
        <w:jc w:val="both"/>
      </w:pPr>
      <w:r w:rsidRPr="00802827">
        <w:t>3.</w:t>
      </w:r>
      <w:r w:rsidR="00177069">
        <w:t>4</w:t>
      </w:r>
      <w:r w:rsidRPr="00802827">
        <w:t xml:space="preserve">. В Учреждении могут организовываться </w:t>
      </w:r>
      <w:r w:rsidR="00E069C7" w:rsidRPr="00802827">
        <w:t xml:space="preserve">как одновозрастные, так и </w:t>
      </w:r>
      <w:r w:rsidRPr="00802827">
        <w:t>разновозрастные (смешанные) группы детей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40593B" w:rsidRPr="00802827" w:rsidRDefault="00B464D7" w:rsidP="003C10B9">
      <w:pPr>
        <w:ind w:firstLine="567"/>
        <w:jc w:val="both"/>
      </w:pPr>
      <w:r w:rsidRPr="00802827">
        <w:t>3.</w:t>
      </w:r>
      <w:r w:rsidR="00177069">
        <w:t>5</w:t>
      </w:r>
      <w:r w:rsidRPr="00802827">
        <w:t>.</w:t>
      </w:r>
      <w:r w:rsidR="005E36CD" w:rsidRPr="00802827">
        <w:t xml:space="preserve"> </w:t>
      </w:r>
      <w:r w:rsidR="0040593B" w:rsidRPr="00802827">
        <w:t xml:space="preserve">Приём детей в Учреждение осуществляется </w:t>
      </w:r>
      <w:r w:rsidR="00FE3DAF" w:rsidRPr="00802827">
        <w:t>на основе</w:t>
      </w:r>
      <w:r w:rsidR="00D76AF2" w:rsidRPr="00802827">
        <w:t xml:space="preserve"> направлени</w:t>
      </w:r>
      <w:r w:rsidR="00FE3DAF" w:rsidRPr="00802827">
        <w:t>я</w:t>
      </w:r>
      <w:r w:rsidR="00D76AF2" w:rsidRPr="00802827">
        <w:t xml:space="preserve"> </w:t>
      </w:r>
      <w:r w:rsidR="00DD7C2C">
        <w:t>Управления</w:t>
      </w:r>
      <w:r w:rsidR="00D76AF2" w:rsidRPr="00802827">
        <w:t xml:space="preserve"> образования </w:t>
      </w:r>
      <w:r w:rsidR="0040593B" w:rsidRPr="00802827">
        <w:t xml:space="preserve">по личному заявлению родителя (законного представителя) ребёнка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="00DA05DF" w:rsidRPr="00802827">
        <w:t>с действующим законодательством</w:t>
      </w:r>
      <w:r w:rsidR="0040593B" w:rsidRPr="00802827">
        <w:t>. Приём детей, впервые поступающих в Учреждение, осуществляется на ос</w:t>
      </w:r>
      <w:r w:rsidR="00EE6690" w:rsidRPr="00802827">
        <w:t>новании медицинского заключения.</w:t>
      </w:r>
      <w:r w:rsidR="0040593B" w:rsidRPr="00802827">
        <w:t xml:space="preserve"> П</w:t>
      </w:r>
      <w:r w:rsidR="005C7990" w:rsidRPr="00802827">
        <w:t>олный перечень</w:t>
      </w:r>
      <w:r w:rsidR="0040593B" w:rsidRPr="00802827">
        <w:t xml:space="preserve"> представляемых заявителями документов для приёма в Учреждение регламентируется локальным актом </w:t>
      </w:r>
      <w:r w:rsidR="0040593B" w:rsidRPr="00802827">
        <w:rPr>
          <w:b/>
        </w:rPr>
        <w:t xml:space="preserve">- </w:t>
      </w:r>
      <w:r w:rsidR="00BF0E3D">
        <w:t>п</w:t>
      </w:r>
      <w:r w:rsidR="00DA05DF" w:rsidRPr="00802827">
        <w:t>равила</w:t>
      </w:r>
      <w:r w:rsidR="00E95DA7" w:rsidRPr="00802827">
        <w:t>ми</w:t>
      </w:r>
      <w:r w:rsidR="0040593B" w:rsidRPr="00802827">
        <w:t xml:space="preserve"> приёма </w:t>
      </w:r>
      <w:r w:rsidR="00DA05DF" w:rsidRPr="00802827">
        <w:t>детей</w:t>
      </w:r>
      <w:r w:rsidR="00DA05DF" w:rsidRPr="00802827">
        <w:rPr>
          <w:b/>
        </w:rPr>
        <w:t xml:space="preserve"> </w:t>
      </w:r>
      <w:r w:rsidR="0040593B" w:rsidRPr="00802827">
        <w:t xml:space="preserve">на </w:t>
      </w:r>
      <w:proofErr w:type="gramStart"/>
      <w:r w:rsidR="0040593B" w:rsidRPr="00802827">
        <w:t>обучение по</w:t>
      </w:r>
      <w:proofErr w:type="gramEnd"/>
      <w:r w:rsidR="0040593B" w:rsidRPr="00802827">
        <w:t xml:space="preserve"> образовательным программам дошкольного образования</w:t>
      </w:r>
      <w:r w:rsidR="00DA05DF" w:rsidRPr="00802827">
        <w:t>.</w:t>
      </w:r>
      <w:r w:rsidR="0040593B" w:rsidRPr="00802827">
        <w:t xml:space="preserve"> </w:t>
      </w:r>
    </w:p>
    <w:p w:rsidR="0040593B" w:rsidRPr="00802827" w:rsidRDefault="00B464D7" w:rsidP="003C10B9">
      <w:pPr>
        <w:tabs>
          <w:tab w:val="left" w:pos="284"/>
          <w:tab w:val="left" w:pos="709"/>
        </w:tabs>
        <w:ind w:firstLine="567"/>
        <w:jc w:val="both"/>
      </w:pPr>
      <w:r w:rsidRPr="00802827">
        <w:t>3.</w:t>
      </w:r>
      <w:r w:rsidR="00177069">
        <w:t>6</w:t>
      </w:r>
      <w:r w:rsidR="0040593B" w:rsidRPr="00802827">
        <w:t>. При приеме  ребёнка в Учреждение в письменной форме заключается Договор об образовании между Учреждением и родител</w:t>
      </w:r>
      <w:r w:rsidR="00955D44" w:rsidRPr="00802827">
        <w:t>я</w:t>
      </w:r>
      <w:r w:rsidR="0040593B" w:rsidRPr="00802827">
        <w:t>м</w:t>
      </w:r>
      <w:r w:rsidR="00955D44" w:rsidRPr="00802827">
        <w:t>и</w:t>
      </w:r>
      <w:r w:rsidR="0040593B" w:rsidRPr="00802827">
        <w:t xml:space="preserve"> (за</w:t>
      </w:r>
      <w:r w:rsidR="00E95DA7" w:rsidRPr="00802827">
        <w:t>конным</w:t>
      </w:r>
      <w:r w:rsidR="00955D44" w:rsidRPr="00802827">
        <w:t>и</w:t>
      </w:r>
      <w:r w:rsidR="00E95DA7" w:rsidRPr="00802827">
        <w:t xml:space="preserve"> представител</w:t>
      </w:r>
      <w:r w:rsidR="00955D44" w:rsidRPr="00802827">
        <w:t>ями</w:t>
      </w:r>
      <w:r w:rsidR="00E95DA7" w:rsidRPr="00802827">
        <w:t xml:space="preserve">) ребёнка. </w:t>
      </w:r>
      <w:r w:rsidR="0040593B" w:rsidRPr="00802827">
        <w:t>Договор об образовании заключается в двух экземплярах по одному для каждой из сторон.</w:t>
      </w:r>
    </w:p>
    <w:p w:rsidR="00F861C1" w:rsidRDefault="00F861C1" w:rsidP="003C10B9">
      <w:pPr>
        <w:autoSpaceDE w:val="0"/>
        <w:autoSpaceDN w:val="0"/>
        <w:adjustRightInd w:val="0"/>
        <w:ind w:firstLine="567"/>
        <w:jc w:val="both"/>
      </w:pPr>
      <w:r w:rsidRPr="00802827">
        <w:t>3.</w:t>
      </w:r>
      <w:r w:rsidR="00177069">
        <w:t>7</w:t>
      </w:r>
      <w:r w:rsidRPr="00802827">
        <w:t>. Перевод детей из одной возрастной группы в другую осуществляется на основании приказа заведующего Учреждением.</w:t>
      </w:r>
    </w:p>
    <w:p w:rsidR="00990F62" w:rsidRPr="00802827" w:rsidRDefault="00990F62" w:rsidP="003C10B9">
      <w:pPr>
        <w:autoSpaceDE w:val="0"/>
        <w:autoSpaceDN w:val="0"/>
        <w:adjustRightInd w:val="0"/>
        <w:ind w:firstLine="567"/>
        <w:jc w:val="both"/>
      </w:pPr>
    </w:p>
    <w:p w:rsidR="00FE3DAF" w:rsidRDefault="008B3054" w:rsidP="003C10B9">
      <w:pPr>
        <w:widowControl w:val="0"/>
        <w:numPr>
          <w:ilvl w:val="0"/>
          <w:numId w:val="18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jc w:val="center"/>
        <w:rPr>
          <w:b/>
          <w:bCs/>
          <w:lang w:val="tt-RU"/>
        </w:rPr>
      </w:pPr>
      <w:r w:rsidRPr="00802827">
        <w:rPr>
          <w:b/>
          <w:bCs/>
          <w:lang w:val="tt-RU"/>
        </w:rPr>
        <w:t>Организация образовательной деятельности</w:t>
      </w:r>
    </w:p>
    <w:p w:rsidR="00B72778" w:rsidRPr="00802827" w:rsidRDefault="00B72778" w:rsidP="00B72778">
      <w:pPr>
        <w:widowControl w:val="0"/>
        <w:autoSpaceDE w:val="0"/>
        <w:autoSpaceDN w:val="0"/>
        <w:adjustRightInd w:val="0"/>
        <w:rPr>
          <w:b/>
          <w:bCs/>
          <w:lang w:val="tt-RU"/>
        </w:rPr>
      </w:pPr>
    </w:p>
    <w:p w:rsidR="008B3054" w:rsidRPr="00802827" w:rsidRDefault="00D968FA" w:rsidP="003C10B9">
      <w:pPr>
        <w:tabs>
          <w:tab w:val="left" w:pos="993"/>
        </w:tabs>
        <w:ind w:firstLine="567"/>
        <w:jc w:val="both"/>
      </w:pPr>
      <w:r w:rsidRPr="00802827">
        <w:t>4</w:t>
      </w:r>
      <w:r w:rsidR="008B3054" w:rsidRPr="00802827">
        <w:t>.1. Содержание образовательной деятельности в Учреждении определяется основной образовательной программой дошкольного образования</w:t>
      </w:r>
      <w:r w:rsidR="00AD6EFE" w:rsidRPr="00802827">
        <w:t>,</w:t>
      </w:r>
      <w:r w:rsidR="008B3054" w:rsidRPr="00802827">
        <w:t xml:space="preserve"> разрабатываемой, утверждаемой и реализуемой Учреждением самостоятельно. </w:t>
      </w:r>
    </w:p>
    <w:p w:rsidR="008B3054" w:rsidRDefault="008B3054" w:rsidP="003C10B9">
      <w:pPr>
        <w:tabs>
          <w:tab w:val="left" w:pos="1134"/>
        </w:tabs>
        <w:ind w:firstLine="567"/>
        <w:jc w:val="both"/>
      </w:pPr>
      <w:r w:rsidRPr="00802827">
        <w:t>Основная образовательная программа дошкольного образования разрабатывает</w:t>
      </w:r>
      <w:r w:rsidR="00DE6C34" w:rsidRPr="00802827">
        <w:t>ся в соответствии с федеральным</w:t>
      </w:r>
      <w:r w:rsidRPr="00802827">
        <w:t xml:space="preserve"> государственн</w:t>
      </w:r>
      <w:r w:rsidR="00DE6C34" w:rsidRPr="00802827">
        <w:t>ым образовательным</w:t>
      </w:r>
      <w:r w:rsidRPr="00802827">
        <w:t xml:space="preserve"> стандарт</w:t>
      </w:r>
      <w:r w:rsidR="00DE6C34" w:rsidRPr="00802827">
        <w:t>ом</w:t>
      </w:r>
      <w:r w:rsidRPr="00802827">
        <w:t xml:space="preserve"> дошкольного образования</w:t>
      </w:r>
      <w:r w:rsidR="008549D4">
        <w:t xml:space="preserve"> и с учетом П</w:t>
      </w:r>
      <w:r w:rsidRPr="00802827">
        <w:t>римерн</w:t>
      </w:r>
      <w:r w:rsidR="008549D4">
        <w:t>ой</w:t>
      </w:r>
      <w:r w:rsidRPr="00802827">
        <w:t xml:space="preserve"> </w:t>
      </w:r>
      <w:r w:rsidR="008549D4">
        <w:t xml:space="preserve">основной </w:t>
      </w:r>
      <w:r w:rsidRPr="00802827">
        <w:t>образовательн</w:t>
      </w:r>
      <w:r w:rsidR="008549D4">
        <w:t>ой</w:t>
      </w:r>
      <w:r w:rsidRPr="00802827">
        <w:t xml:space="preserve"> программ</w:t>
      </w:r>
      <w:r w:rsidR="008549D4">
        <w:t>ы</w:t>
      </w:r>
      <w:r w:rsidRPr="00802827">
        <w:t xml:space="preserve"> дошкольного образования</w:t>
      </w:r>
      <w:r w:rsidR="00D968FA" w:rsidRPr="00802827">
        <w:t>.</w:t>
      </w:r>
      <w:r w:rsidRPr="00802827">
        <w:t xml:space="preserve"> </w:t>
      </w:r>
    </w:p>
    <w:p w:rsidR="000A65E5" w:rsidRPr="00802827" w:rsidRDefault="000A65E5" w:rsidP="000A65E5">
      <w:pPr>
        <w:ind w:firstLine="540"/>
        <w:jc w:val="both"/>
      </w:pPr>
      <w:r>
        <w:t xml:space="preserve">4.2. Язык, языки образования определяются локальным нормативным актом Учреждения в соответствии с законодательством Российской Федерации и Республики Татарстан. </w:t>
      </w:r>
    </w:p>
    <w:p w:rsidR="007816F0" w:rsidRPr="00802827" w:rsidRDefault="007816F0" w:rsidP="003C10B9">
      <w:pPr>
        <w:ind w:firstLine="567"/>
        <w:jc w:val="both"/>
      </w:pPr>
      <w:r w:rsidRPr="00802827">
        <w:t>4.</w:t>
      </w:r>
      <w:r w:rsidR="00F30B9F">
        <w:t>3</w:t>
      </w:r>
      <w:r w:rsidRPr="00802827">
        <w:t>. Образовательная деятельность в Учреждении осуществляется в соответствии с календа</w:t>
      </w:r>
      <w:r w:rsidR="00C71629" w:rsidRPr="00802827">
        <w:t xml:space="preserve">рным учебным  графиком, </w:t>
      </w:r>
      <w:r w:rsidRPr="00802827">
        <w:t>планом</w:t>
      </w:r>
      <w:r w:rsidR="00C71629" w:rsidRPr="00802827">
        <w:t xml:space="preserve"> образовательной деятельности</w:t>
      </w:r>
      <w:r w:rsidRPr="00802827">
        <w:t>, расписанием образовательно</w:t>
      </w:r>
      <w:r w:rsidR="008549D4">
        <w:t xml:space="preserve">й деятельности, </w:t>
      </w:r>
      <w:r w:rsidRPr="00802827">
        <w:t>проводимой в различных возрастных группах, и регламентируется соответствующими локальными нормативными актами.</w:t>
      </w:r>
    </w:p>
    <w:p w:rsidR="008B3054" w:rsidRPr="00D90B28" w:rsidRDefault="005B06D2" w:rsidP="003C10B9">
      <w:pPr>
        <w:ind w:firstLine="567"/>
        <w:jc w:val="both"/>
      </w:pPr>
      <w:r w:rsidRPr="00802827">
        <w:t>4</w:t>
      </w:r>
      <w:r w:rsidR="00685896" w:rsidRPr="00802827">
        <w:t>.</w:t>
      </w:r>
      <w:r w:rsidR="00F30B9F">
        <w:t>4</w:t>
      </w:r>
      <w:r w:rsidR="00685896" w:rsidRPr="00802827">
        <w:t>.</w:t>
      </w:r>
      <w:r w:rsidR="008B3054" w:rsidRPr="00802827">
        <w:t xml:space="preserve"> </w:t>
      </w:r>
      <w:r w:rsidR="007816F0" w:rsidRPr="00802827">
        <w:rPr>
          <w:bCs/>
        </w:rPr>
        <w:t>Образовательная деятельность по образовательным программам дошкольного образования в Учреждении осуществл</w:t>
      </w:r>
      <w:r w:rsidR="00DD7C2C">
        <w:rPr>
          <w:bCs/>
        </w:rPr>
        <w:t>яется в группах общеразвивающей направленности.</w:t>
      </w:r>
    </w:p>
    <w:p w:rsidR="007816F0" w:rsidRPr="00802827" w:rsidRDefault="005B06D2" w:rsidP="003C10B9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802827">
        <w:rPr>
          <w:bCs/>
        </w:rPr>
        <w:t>4</w:t>
      </w:r>
      <w:r w:rsidR="00D968FA" w:rsidRPr="00802827">
        <w:rPr>
          <w:bCs/>
        </w:rPr>
        <w:t>.</w:t>
      </w:r>
      <w:r w:rsidR="00F30B9F">
        <w:rPr>
          <w:bCs/>
        </w:rPr>
        <w:t>5</w:t>
      </w:r>
      <w:r w:rsidR="00D968FA" w:rsidRPr="00802827">
        <w:rPr>
          <w:b/>
          <w:bCs/>
        </w:rPr>
        <w:t>.</w:t>
      </w:r>
      <w:r w:rsidR="00DE6C34" w:rsidRPr="00802827">
        <w:rPr>
          <w:b/>
          <w:bCs/>
        </w:rPr>
        <w:t xml:space="preserve"> </w:t>
      </w:r>
      <w:r w:rsidR="00DE6C34" w:rsidRPr="00802827">
        <w:rPr>
          <w:bCs/>
        </w:rPr>
        <w:t>Для детей с ограниченными возможностями здоровья может реализовываться адаптированная образовательная программа.</w:t>
      </w:r>
      <w:r w:rsidR="007816F0" w:rsidRPr="00802827">
        <w:rPr>
          <w:bCs/>
        </w:rPr>
        <w:t xml:space="preserve"> Дошкольное образование  детей с ограниченными возможностями здоровья </w:t>
      </w:r>
      <w:r w:rsidR="00DE6C34" w:rsidRPr="00802827">
        <w:rPr>
          <w:bCs/>
        </w:rPr>
        <w:t>в соответствии с условиями Учреждения организуется</w:t>
      </w:r>
      <w:r w:rsidR="007816F0" w:rsidRPr="00802827">
        <w:rPr>
          <w:bCs/>
        </w:rPr>
        <w:t xml:space="preserve"> совместно с другими детьми</w:t>
      </w:r>
      <w:r w:rsidR="00DE6C34" w:rsidRPr="00802827">
        <w:rPr>
          <w:bCs/>
        </w:rPr>
        <w:t xml:space="preserve"> в форме инклюзивного образования</w:t>
      </w:r>
      <w:r w:rsidR="007816F0" w:rsidRPr="00802827">
        <w:rPr>
          <w:bCs/>
        </w:rPr>
        <w:t>.</w:t>
      </w:r>
    </w:p>
    <w:p w:rsidR="0046565B" w:rsidRPr="00802827" w:rsidRDefault="00F30B9F" w:rsidP="00F30B9F">
      <w:pPr>
        <w:tabs>
          <w:tab w:val="left" w:pos="993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      4.6.</w:t>
      </w:r>
      <w:r w:rsidR="007816F0" w:rsidRPr="00802827">
        <w:rPr>
          <w:bCs/>
        </w:rPr>
        <w:t xml:space="preserve">Учреждение может использовать сетевую форму реализации образовательной программы дошкольного образования, а также реализации дополнительных общеразвивающих программ, обеспечивающих возможность их освоения воспитанниками с </w:t>
      </w:r>
      <w:r w:rsidR="007816F0" w:rsidRPr="00802827">
        <w:rPr>
          <w:bCs/>
        </w:rPr>
        <w:lastRenderedPageBreak/>
        <w:t>использованием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образования, а также реализации дополнительных общеразвивающих программ осуществляется на основании договора между указанными организациями.</w:t>
      </w:r>
    </w:p>
    <w:p w:rsidR="00F861C1" w:rsidRPr="00802827" w:rsidRDefault="00F861C1" w:rsidP="003C10B9">
      <w:pPr>
        <w:autoSpaceDE w:val="0"/>
        <w:autoSpaceDN w:val="0"/>
        <w:adjustRightInd w:val="0"/>
        <w:ind w:firstLine="567"/>
        <w:jc w:val="both"/>
      </w:pPr>
      <w:r w:rsidRPr="00802827">
        <w:t>4.</w:t>
      </w:r>
      <w:r w:rsidR="00F30B9F">
        <w:t>7</w:t>
      </w:r>
      <w:r w:rsidRPr="00802827">
        <w:t>. Образовательный процесс предусматривает обеспечение развития различных видов деятельности с учетом возможностей, интересов, потребностей самих детей.</w:t>
      </w:r>
    </w:p>
    <w:p w:rsidR="00F861C1" w:rsidRDefault="00F861C1" w:rsidP="003C10B9">
      <w:pPr>
        <w:autoSpaceDE w:val="0"/>
        <w:autoSpaceDN w:val="0"/>
        <w:adjustRightInd w:val="0"/>
        <w:ind w:firstLine="567"/>
        <w:jc w:val="both"/>
      </w:pPr>
      <w:r w:rsidRPr="00802827">
        <w:t>4.</w:t>
      </w:r>
      <w:r w:rsidR="00F30B9F">
        <w:t>8</w:t>
      </w:r>
      <w:r w:rsidRPr="00802827">
        <w:t xml:space="preserve">. Основная образовательная программа </w:t>
      </w:r>
      <w:r w:rsidRPr="007547FF">
        <w:t>может</w:t>
      </w:r>
      <w:r w:rsidRPr="00802827">
        <w:t xml:space="preserve"> реализовываться в течение всего времени пребывания детей в Учреждении. </w:t>
      </w:r>
    </w:p>
    <w:p w:rsidR="000F7CA7" w:rsidRPr="004E3DDA" w:rsidRDefault="000F7CA7" w:rsidP="003C10B9">
      <w:pPr>
        <w:autoSpaceDE w:val="0"/>
        <w:autoSpaceDN w:val="0"/>
        <w:adjustRightInd w:val="0"/>
        <w:ind w:firstLine="567"/>
        <w:jc w:val="both"/>
      </w:pPr>
      <w:r w:rsidRPr="004E3DDA">
        <w:t>4.</w:t>
      </w:r>
      <w:r w:rsidR="00F30B9F">
        <w:t>9</w:t>
      </w:r>
      <w:r w:rsidRPr="004E3DDA">
        <w:t>. Учебный год в Учреждении начинается 1 сентября</w:t>
      </w:r>
      <w:r w:rsidR="004E3DDA">
        <w:t>. Е</w:t>
      </w:r>
      <w:r w:rsidR="004E3DDA" w:rsidRPr="004E3DDA">
        <w:rPr>
          <w:shd w:val="clear" w:color="auto" w:fill="FFFFFF"/>
        </w:rPr>
        <w:t>сли этот день приходится на выходной день, то в этом случае учебный год начинается в первый, следующим за ним, рабочий день</w:t>
      </w:r>
      <w:r w:rsidR="004E3DDA">
        <w:rPr>
          <w:shd w:val="clear" w:color="auto" w:fill="FFFFFF"/>
        </w:rPr>
        <w:t>.</w:t>
      </w:r>
    </w:p>
    <w:p w:rsidR="005E36CD" w:rsidRPr="00802827" w:rsidRDefault="005E36CD" w:rsidP="003C10B9">
      <w:pPr>
        <w:autoSpaceDE w:val="0"/>
        <w:autoSpaceDN w:val="0"/>
        <w:adjustRightInd w:val="0"/>
        <w:ind w:firstLine="567"/>
        <w:jc w:val="both"/>
        <w:rPr>
          <w:bCs/>
        </w:rPr>
      </w:pPr>
    </w:p>
    <w:p w:rsidR="005E36CD" w:rsidRDefault="0085754F" w:rsidP="00B72778">
      <w:pPr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jc w:val="center"/>
        <w:rPr>
          <w:b/>
          <w:bCs/>
        </w:rPr>
      </w:pPr>
      <w:r w:rsidRPr="00802827">
        <w:rPr>
          <w:b/>
          <w:bCs/>
        </w:rPr>
        <w:t xml:space="preserve">Управление </w:t>
      </w:r>
      <w:r w:rsidR="00AD6EFE" w:rsidRPr="00802827">
        <w:rPr>
          <w:b/>
          <w:bCs/>
        </w:rPr>
        <w:t>Учреждением</w:t>
      </w:r>
    </w:p>
    <w:p w:rsidR="00B72778" w:rsidRPr="00802827" w:rsidRDefault="00B72778" w:rsidP="00B72778">
      <w:pPr>
        <w:tabs>
          <w:tab w:val="left" w:pos="0"/>
        </w:tabs>
        <w:autoSpaceDE w:val="0"/>
        <w:autoSpaceDN w:val="0"/>
        <w:adjustRightInd w:val="0"/>
        <w:ind w:left="720"/>
        <w:rPr>
          <w:b/>
          <w:bCs/>
          <w:lang w:val="tt-RU"/>
        </w:rPr>
      </w:pPr>
    </w:p>
    <w:p w:rsidR="00337251" w:rsidRPr="00802827" w:rsidRDefault="00337251" w:rsidP="003C10B9">
      <w:pPr>
        <w:pStyle w:val="a6"/>
        <w:suppressAutoHyphens/>
        <w:autoSpaceDN w:val="0"/>
        <w:spacing w:after="0"/>
        <w:ind w:firstLine="567"/>
        <w:jc w:val="both"/>
      </w:pPr>
      <w:r w:rsidRPr="00802827">
        <w:rPr>
          <w:iCs/>
        </w:rPr>
        <w:t>5.1.</w:t>
      </w:r>
      <w:r w:rsidRPr="00802827">
        <w:rPr>
          <w:b/>
          <w:iCs/>
        </w:rPr>
        <w:t xml:space="preserve"> </w:t>
      </w:r>
      <w:r w:rsidRPr="00802827">
        <w:t xml:space="preserve">Управление Учреждением </w:t>
      </w:r>
      <w:r w:rsidR="009D7197" w:rsidRPr="00802827">
        <w:t xml:space="preserve">осуществляется в соответствии с законодательством Российской Федерации, Республики Татарстан, муниципальными нормативными правовыми актами и </w:t>
      </w:r>
      <w:r w:rsidR="00263054" w:rsidRPr="00802827">
        <w:rPr>
          <w:lang w:val="ru-RU"/>
        </w:rPr>
        <w:t xml:space="preserve">настоящим </w:t>
      </w:r>
      <w:r w:rsidR="009D7197" w:rsidRPr="00802827">
        <w:t xml:space="preserve">Уставом и строится на принципах единоначалия и </w:t>
      </w:r>
      <w:r w:rsidR="00303E90" w:rsidRPr="00802827">
        <w:rPr>
          <w:lang w:val="ru-RU"/>
        </w:rPr>
        <w:t>коллегиальности</w:t>
      </w:r>
      <w:r w:rsidRPr="00802827">
        <w:t>.</w:t>
      </w:r>
    </w:p>
    <w:p w:rsidR="00337251" w:rsidRPr="00802827" w:rsidRDefault="00685896" w:rsidP="003C10B9">
      <w:pPr>
        <w:pStyle w:val="a6"/>
        <w:tabs>
          <w:tab w:val="left" w:pos="180"/>
        </w:tabs>
        <w:autoSpaceDN w:val="0"/>
        <w:spacing w:after="0"/>
        <w:ind w:firstLine="567"/>
        <w:jc w:val="both"/>
        <w:rPr>
          <w:lang w:val="ru-RU"/>
        </w:rPr>
      </w:pPr>
      <w:r w:rsidRPr="00802827">
        <w:t>5.2.</w:t>
      </w:r>
      <w:r w:rsidR="005E36CD" w:rsidRPr="00802827">
        <w:rPr>
          <w:lang w:val="ru-RU"/>
        </w:rPr>
        <w:t xml:space="preserve"> </w:t>
      </w:r>
      <w:r w:rsidR="00337251" w:rsidRPr="00802827">
        <w:t>Структура, порядок формирования, срок полномочий и компетенция органов управления Учреждением, порядок принятия ими решений и выступления от имени Учреждения устанавливаются законодательством Р</w:t>
      </w:r>
      <w:r w:rsidR="00B07770" w:rsidRPr="00802827">
        <w:t>оссийской Федерации, настоящим У</w:t>
      </w:r>
      <w:r w:rsidR="00337251" w:rsidRPr="00802827">
        <w:t>ставом и локальными нормативными актами, регламентирующими деятельность органов управления.</w:t>
      </w:r>
    </w:p>
    <w:p w:rsidR="00DC7DB4" w:rsidRPr="00802827" w:rsidRDefault="00DC7DB4" w:rsidP="003C10B9">
      <w:pPr>
        <w:autoSpaceDE w:val="0"/>
        <w:autoSpaceDN w:val="0"/>
        <w:adjustRightInd w:val="0"/>
        <w:ind w:firstLine="567"/>
        <w:jc w:val="both"/>
      </w:pPr>
      <w:r w:rsidRPr="00802827">
        <w:t xml:space="preserve">5.3. К компетенции </w:t>
      </w:r>
      <w:r w:rsidRPr="00802827">
        <w:rPr>
          <w:b/>
        </w:rPr>
        <w:t>Учредителя</w:t>
      </w:r>
      <w:r w:rsidRPr="00802827">
        <w:t xml:space="preserve"> в области управления Учреждени</w:t>
      </w:r>
      <w:r w:rsidR="00F861C1" w:rsidRPr="00802827">
        <w:t>ем</w:t>
      </w:r>
      <w:r w:rsidRPr="00802827">
        <w:t xml:space="preserve"> относятся:</w:t>
      </w:r>
    </w:p>
    <w:p w:rsidR="00F861C1" w:rsidRPr="00802827" w:rsidRDefault="00F861C1" w:rsidP="003C10B9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802827">
        <w:t xml:space="preserve">- утверждение </w:t>
      </w:r>
      <w:r w:rsidR="00891210">
        <w:t>У</w:t>
      </w:r>
      <w:r w:rsidRPr="00802827">
        <w:t xml:space="preserve">става </w:t>
      </w:r>
      <w:r w:rsidR="0047336D" w:rsidRPr="00802827">
        <w:t>Учреждения</w:t>
      </w:r>
      <w:r w:rsidRPr="00802827">
        <w:t>, а также изменений и дополнений к нему;</w:t>
      </w:r>
    </w:p>
    <w:p w:rsidR="00F861C1" w:rsidRPr="00802827" w:rsidRDefault="00F861C1" w:rsidP="003C10B9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802827">
        <w:t xml:space="preserve">- определение видов и перечня особо ценного движимого имущества, закрепленного за </w:t>
      </w:r>
      <w:r w:rsidR="0047336D" w:rsidRPr="00802827">
        <w:t>Учреждением</w:t>
      </w:r>
      <w:r w:rsidRPr="00802827">
        <w:t xml:space="preserve"> или приобретенного </w:t>
      </w:r>
      <w:r w:rsidR="0047336D" w:rsidRPr="00802827">
        <w:t>Учреждением</w:t>
      </w:r>
      <w:r w:rsidRPr="00802827">
        <w:t xml:space="preserve"> за счет средств, выделенных ему на приобретение такого имущества;</w:t>
      </w:r>
    </w:p>
    <w:p w:rsidR="00F861C1" w:rsidRPr="00802827" w:rsidRDefault="00F861C1" w:rsidP="003C10B9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802827">
        <w:t xml:space="preserve">- осуществление реорганизации и ликвидации </w:t>
      </w:r>
      <w:r w:rsidR="0047336D" w:rsidRPr="00802827">
        <w:t>Учреждения</w:t>
      </w:r>
      <w:r w:rsidRPr="00802827">
        <w:t xml:space="preserve"> в соответствии с законодательством Российской Федерации;</w:t>
      </w:r>
    </w:p>
    <w:p w:rsidR="00F861C1" w:rsidRPr="00802827" w:rsidRDefault="00F861C1" w:rsidP="003C10B9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802827">
        <w:t xml:space="preserve">- осуществление </w:t>
      </w:r>
      <w:proofErr w:type="gramStart"/>
      <w:r w:rsidRPr="00802827">
        <w:t>контроля за</w:t>
      </w:r>
      <w:proofErr w:type="gramEnd"/>
      <w:r w:rsidRPr="00802827">
        <w:t xml:space="preserve"> деятельностью </w:t>
      </w:r>
      <w:r w:rsidR="0047336D" w:rsidRPr="00802827">
        <w:t>Учреждения</w:t>
      </w:r>
      <w:r w:rsidRPr="00802827">
        <w:t xml:space="preserve"> в части обеспечения сохранности и эффективного использования закрепленной за </w:t>
      </w:r>
      <w:r w:rsidR="0047336D" w:rsidRPr="00802827">
        <w:t>Учреждением</w:t>
      </w:r>
      <w:r w:rsidRPr="00802827">
        <w:t xml:space="preserve"> собственности;</w:t>
      </w:r>
    </w:p>
    <w:p w:rsidR="00F861C1" w:rsidRPr="00802827" w:rsidRDefault="00F861C1" w:rsidP="003C10B9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802827">
        <w:t>- согласов</w:t>
      </w:r>
      <w:r w:rsidR="0092635B" w:rsidRPr="00802827">
        <w:t>ание</w:t>
      </w:r>
      <w:r w:rsidRPr="00802827">
        <w:t xml:space="preserve"> осуществлени</w:t>
      </w:r>
      <w:r w:rsidR="0092635B" w:rsidRPr="00802827">
        <w:t>я</w:t>
      </w:r>
      <w:r w:rsidRPr="00802827">
        <w:t xml:space="preserve"> муниципального финансового контроля Финансово</w:t>
      </w:r>
      <w:r w:rsidR="0047336D" w:rsidRPr="00802827">
        <w:t>-</w:t>
      </w:r>
      <w:r w:rsidRPr="00802827">
        <w:t xml:space="preserve">бюджетной палатой </w:t>
      </w:r>
      <w:r w:rsidR="00DD7C2C">
        <w:t xml:space="preserve">Камско-Устьинского </w:t>
      </w:r>
      <w:r w:rsidRPr="00802827">
        <w:t xml:space="preserve">муниципального района в отношении </w:t>
      </w:r>
      <w:r w:rsidR="0047336D" w:rsidRPr="00802827">
        <w:t>Учреждения</w:t>
      </w:r>
      <w:r w:rsidRPr="00802827">
        <w:t xml:space="preserve"> в порядке, предусмотренном муниципальными правовыми актами </w:t>
      </w:r>
      <w:r w:rsidR="00DD7C2C">
        <w:t xml:space="preserve">Камско-Устьинского </w:t>
      </w:r>
      <w:r w:rsidRPr="00802827">
        <w:t xml:space="preserve"> муниципаль</w:t>
      </w:r>
      <w:r w:rsidR="008549D4">
        <w:t>ного района</w:t>
      </w:r>
      <w:r w:rsidRPr="00802827">
        <w:t>;</w:t>
      </w:r>
    </w:p>
    <w:p w:rsidR="00F861C1" w:rsidRPr="00802827" w:rsidRDefault="00F861C1" w:rsidP="003C10B9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802827">
        <w:t xml:space="preserve">- осуществление  </w:t>
      </w:r>
      <w:proofErr w:type="gramStart"/>
      <w:r w:rsidRPr="00802827">
        <w:t>контроля  за</w:t>
      </w:r>
      <w:proofErr w:type="gramEnd"/>
      <w:r w:rsidRPr="00802827">
        <w:t xml:space="preserve">  развитием материальной базы </w:t>
      </w:r>
      <w:r w:rsidR="0047336D" w:rsidRPr="00802827">
        <w:t>Учреждения</w:t>
      </w:r>
      <w:r w:rsidRPr="00802827">
        <w:t>;</w:t>
      </w:r>
    </w:p>
    <w:p w:rsidR="00F861C1" w:rsidRPr="00802827" w:rsidRDefault="00F861C1" w:rsidP="003C10B9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802827">
        <w:t>- координ</w:t>
      </w:r>
      <w:r w:rsidR="0092635B" w:rsidRPr="00802827">
        <w:t>ация</w:t>
      </w:r>
      <w:r w:rsidRPr="00802827">
        <w:t xml:space="preserve"> деятельност</w:t>
      </w:r>
      <w:r w:rsidR="0092635B" w:rsidRPr="00802827">
        <w:t>и</w:t>
      </w:r>
      <w:r w:rsidRPr="00802827">
        <w:t xml:space="preserve"> </w:t>
      </w:r>
      <w:r w:rsidR="0047336D" w:rsidRPr="00802827">
        <w:t>Учреждения</w:t>
      </w:r>
      <w:r w:rsidRPr="00802827">
        <w:t xml:space="preserve"> по реализации целевых муниципальных программ в сфере образования;</w:t>
      </w:r>
    </w:p>
    <w:p w:rsidR="00F861C1" w:rsidRPr="00802827" w:rsidRDefault="00F861C1" w:rsidP="003C10B9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802827">
        <w:t>- созда</w:t>
      </w:r>
      <w:r w:rsidR="0092635B" w:rsidRPr="00802827">
        <w:t>ние</w:t>
      </w:r>
      <w:r w:rsidRPr="00802827">
        <w:t xml:space="preserve"> комиссии для предварительной экспертной оценке последствий принятия решения о реконструкции, модернизации, об изменении назначения зданий, сооружений, закрепленных за </w:t>
      </w:r>
      <w:r w:rsidR="0047336D" w:rsidRPr="00802827">
        <w:t>Учреждением</w:t>
      </w:r>
      <w:r w:rsidRPr="00802827">
        <w:t>;</w:t>
      </w:r>
    </w:p>
    <w:p w:rsidR="00F861C1" w:rsidRPr="00802827" w:rsidRDefault="00F861C1" w:rsidP="003C10B9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802827">
        <w:t>- пров</w:t>
      </w:r>
      <w:r w:rsidR="0092635B" w:rsidRPr="00802827">
        <w:t>едение</w:t>
      </w:r>
      <w:r w:rsidRPr="00802827">
        <w:t xml:space="preserve"> до заключения </w:t>
      </w:r>
      <w:r w:rsidR="0047336D" w:rsidRPr="00802827">
        <w:t>Учреждением</w:t>
      </w:r>
      <w:r w:rsidRPr="00802827">
        <w:t xml:space="preserve"> договора аренды экспертной оценки последствий </w:t>
      </w:r>
      <w:proofErr w:type="gramStart"/>
      <w:r w:rsidRPr="00802827">
        <w:t>сдачи</w:t>
      </w:r>
      <w:proofErr w:type="gramEnd"/>
      <w:r w:rsidRPr="00802827">
        <w:t xml:space="preserve"> в аренду закрепленных за </w:t>
      </w:r>
      <w:r w:rsidR="0047336D" w:rsidRPr="00802827">
        <w:t>Учреждением</w:t>
      </w:r>
      <w:r w:rsidRPr="00802827">
        <w:t xml:space="preserve"> зданий, сооружений, оборудования и иных объектов собственности, а также земельных участков для обеспечения образования, социальной защиты </w:t>
      </w:r>
      <w:r w:rsidR="00891210">
        <w:t>воспитанников</w:t>
      </w:r>
      <w:r w:rsidRPr="00802827">
        <w:t>;</w:t>
      </w:r>
    </w:p>
    <w:p w:rsidR="00DA23DE" w:rsidRPr="00802827" w:rsidRDefault="00DA23DE" w:rsidP="003C10B9">
      <w:pPr>
        <w:tabs>
          <w:tab w:val="left" w:pos="9923"/>
        </w:tabs>
        <w:autoSpaceDE w:val="0"/>
        <w:autoSpaceDN w:val="0"/>
        <w:adjustRightInd w:val="0"/>
        <w:ind w:right="49" w:firstLine="567"/>
        <w:jc w:val="both"/>
        <w:rPr>
          <w:color w:val="FF0000"/>
        </w:rPr>
      </w:pPr>
      <w:r w:rsidRPr="00802827">
        <w:t xml:space="preserve">   - осуществл</w:t>
      </w:r>
      <w:r w:rsidR="0092635B" w:rsidRPr="00802827">
        <w:t>ение</w:t>
      </w:r>
      <w:r w:rsidRPr="00802827">
        <w:t xml:space="preserve"> функции муниципального заказчика при формировании, доведении и контроле исполнения муниципальных заданий по предоставлению муниципальных услуг в сфере образования для Учреждения - получателя бюджетных средств </w:t>
      </w:r>
      <w:r w:rsidR="00374BBD">
        <w:t xml:space="preserve">Камско-Устьинского </w:t>
      </w:r>
      <w:r w:rsidRPr="00802827">
        <w:t xml:space="preserve"> муниципального района с учетом нормативов финансовых затрат, досрочное прекращение муниципального задания Учреждения в случаях и порядке, предусмотренных муниципальными правовыми актами </w:t>
      </w:r>
      <w:r w:rsidR="00374BBD">
        <w:t xml:space="preserve">Камско-Устьинского </w:t>
      </w:r>
      <w:r w:rsidRPr="00802827">
        <w:t>муниципаль</w:t>
      </w:r>
      <w:r w:rsidR="008549D4">
        <w:t>ного района</w:t>
      </w:r>
      <w:r w:rsidRPr="00802827">
        <w:t>;</w:t>
      </w:r>
    </w:p>
    <w:p w:rsidR="008A08B6" w:rsidRPr="00802827" w:rsidRDefault="008A08B6" w:rsidP="003C10B9">
      <w:pPr>
        <w:autoSpaceDE w:val="0"/>
        <w:autoSpaceDN w:val="0"/>
        <w:adjustRightInd w:val="0"/>
        <w:ind w:firstLine="567"/>
        <w:jc w:val="both"/>
      </w:pPr>
      <w:r w:rsidRPr="00802827">
        <w:lastRenderedPageBreak/>
        <w:t>- пров</w:t>
      </w:r>
      <w:r w:rsidR="0092635B" w:rsidRPr="00802827">
        <w:t>едение</w:t>
      </w:r>
      <w:r w:rsidRPr="00802827">
        <w:t xml:space="preserve"> мероприяти</w:t>
      </w:r>
      <w:r w:rsidR="0092635B" w:rsidRPr="00802827">
        <w:t>й</w:t>
      </w:r>
      <w:r w:rsidRPr="00802827">
        <w:t xml:space="preserve"> по контролю оказания Учреждением муниципальных услуг (выполнения работ) в порядке, предусмотренном муниципальными правовыми актами </w:t>
      </w:r>
      <w:r w:rsidR="007066BA">
        <w:t xml:space="preserve">Камско-Устьинского </w:t>
      </w:r>
      <w:r w:rsidRPr="00802827">
        <w:t>муниципаль</w:t>
      </w:r>
      <w:r w:rsidR="008549D4">
        <w:t>ного района</w:t>
      </w:r>
      <w:r w:rsidRPr="00802827">
        <w:t>;</w:t>
      </w:r>
    </w:p>
    <w:p w:rsidR="008A08B6" w:rsidRPr="00802827" w:rsidRDefault="008A08B6" w:rsidP="003C10B9">
      <w:pPr>
        <w:autoSpaceDE w:val="0"/>
        <w:autoSpaceDN w:val="0"/>
        <w:adjustRightInd w:val="0"/>
        <w:ind w:firstLine="567"/>
        <w:jc w:val="both"/>
      </w:pPr>
      <w:r w:rsidRPr="00802827">
        <w:t>- утвержд</w:t>
      </w:r>
      <w:r w:rsidR="0092635B" w:rsidRPr="00802827">
        <w:t>ение</w:t>
      </w:r>
      <w:r w:rsidRPr="00802827">
        <w:t xml:space="preserve"> план</w:t>
      </w:r>
      <w:r w:rsidR="00DE6C34" w:rsidRPr="00802827">
        <w:t>а</w:t>
      </w:r>
      <w:r w:rsidRPr="00802827">
        <w:t xml:space="preserve"> финансово-хозяйственной деятельности по Учреждению в соответствии с доведенным муниципальным заданием;</w:t>
      </w:r>
    </w:p>
    <w:p w:rsidR="00DC7DB4" w:rsidRPr="00802827" w:rsidRDefault="00F861C1" w:rsidP="003C10B9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proofErr w:type="gramStart"/>
      <w:r w:rsidRPr="00802827">
        <w:t>- осуществл</w:t>
      </w:r>
      <w:r w:rsidR="0092635B" w:rsidRPr="00802827">
        <w:t>ение</w:t>
      </w:r>
      <w:r w:rsidRPr="00802827">
        <w:t xml:space="preserve"> ины</w:t>
      </w:r>
      <w:r w:rsidR="00DE6C34" w:rsidRPr="00802827">
        <w:t>х</w:t>
      </w:r>
      <w:r w:rsidRPr="00802827">
        <w:t xml:space="preserve"> полномочи</w:t>
      </w:r>
      <w:r w:rsidR="00DE6C34" w:rsidRPr="00802827">
        <w:t>й</w:t>
      </w:r>
      <w:r w:rsidRPr="00802827">
        <w:t>, предусмотренны</w:t>
      </w:r>
      <w:r w:rsidR="00DE6C34" w:rsidRPr="00802827">
        <w:t>х</w:t>
      </w:r>
      <w:r w:rsidRPr="00802827">
        <w:t xml:space="preserve"> Федеральным Законом Российской Федерации «Об образовании в Российской Федерации», иными федеральными законами, постановлениями и распоряжениями Правительства Российской Федерации, нормативными правовыми актами федеральных органов исполнительной власти, Законом Республики Татарстан «Об образовании», иными законами Республики Татарстан, постановлениями и распоряжениями Правительства Республики Татарстан, органов государственной власти Республики Татарстан, муниципальными правовыми актами </w:t>
      </w:r>
      <w:r w:rsidR="00374BBD">
        <w:t xml:space="preserve">Камско-Устьинского </w:t>
      </w:r>
      <w:r w:rsidRPr="00802827">
        <w:t>муниципаль</w:t>
      </w:r>
      <w:r w:rsidR="00A16A78">
        <w:t>ного района</w:t>
      </w:r>
      <w:r w:rsidRPr="00802827">
        <w:t xml:space="preserve">. </w:t>
      </w:r>
      <w:proofErr w:type="gramEnd"/>
    </w:p>
    <w:p w:rsidR="0040483C" w:rsidRDefault="0046584C" w:rsidP="0040483C">
      <w:pPr>
        <w:autoSpaceDE w:val="0"/>
        <w:autoSpaceDN w:val="0"/>
        <w:adjustRightInd w:val="0"/>
        <w:ind w:firstLine="567"/>
        <w:jc w:val="both"/>
      </w:pPr>
      <w:r w:rsidRPr="00802827">
        <w:t xml:space="preserve"> </w:t>
      </w:r>
      <w:r w:rsidR="00A00469" w:rsidRPr="00802827">
        <w:t>5.</w:t>
      </w:r>
      <w:r w:rsidR="0040483C">
        <w:t>4</w:t>
      </w:r>
      <w:r w:rsidR="00A00469" w:rsidRPr="00802827">
        <w:t xml:space="preserve">. </w:t>
      </w:r>
      <w:r w:rsidR="0085754F" w:rsidRPr="00802827">
        <w:t xml:space="preserve">Единоличным исполнительным органом является заведующий, </w:t>
      </w:r>
      <w:r w:rsidR="00726C67" w:rsidRPr="00802827">
        <w:t xml:space="preserve">к компетенции </w:t>
      </w:r>
      <w:r w:rsidR="0085754F" w:rsidRPr="00802827">
        <w:t>котор</w:t>
      </w:r>
      <w:r w:rsidR="00726C67" w:rsidRPr="00802827">
        <w:t xml:space="preserve">ого относится </w:t>
      </w:r>
      <w:r w:rsidR="0085754F" w:rsidRPr="00802827">
        <w:t xml:space="preserve"> осуществл</w:t>
      </w:r>
      <w:r w:rsidR="00726C67" w:rsidRPr="00802827">
        <w:t>ение</w:t>
      </w:r>
      <w:r w:rsidR="0085754F" w:rsidRPr="00802827">
        <w:t xml:space="preserve"> </w:t>
      </w:r>
      <w:r w:rsidR="002617F6" w:rsidRPr="00802827">
        <w:t>текуще</w:t>
      </w:r>
      <w:r w:rsidR="00726C67" w:rsidRPr="00802827">
        <w:t>го</w:t>
      </w:r>
      <w:r w:rsidR="002617F6" w:rsidRPr="00802827">
        <w:t xml:space="preserve"> </w:t>
      </w:r>
      <w:r w:rsidR="0085754F" w:rsidRPr="00802827">
        <w:t xml:space="preserve"> руководств</w:t>
      </w:r>
      <w:r w:rsidR="00726C67" w:rsidRPr="00802827">
        <w:t>а деятельностью</w:t>
      </w:r>
      <w:r w:rsidR="0085754F" w:rsidRPr="00802827">
        <w:t xml:space="preserve"> </w:t>
      </w:r>
      <w:r w:rsidR="00AD6EFE" w:rsidRPr="00802827">
        <w:t>Учреждения</w:t>
      </w:r>
      <w:r w:rsidR="00E31D1F" w:rsidRPr="00802827">
        <w:t>.</w:t>
      </w:r>
      <w:r w:rsidR="0040483C">
        <w:t xml:space="preserve"> </w:t>
      </w:r>
      <w:proofErr w:type="gramStart"/>
      <w:r w:rsidR="0040483C">
        <w:t>Заведующий Учреждения</w:t>
      </w:r>
      <w:proofErr w:type="gramEnd"/>
      <w:r w:rsidR="0040483C">
        <w:t xml:space="preserve"> в соответствии с действующим законодательством и настоящим Уставом назначается Учредителем. </w:t>
      </w:r>
    </w:p>
    <w:p w:rsidR="00E31D1F" w:rsidRPr="00802827" w:rsidRDefault="0040483C" w:rsidP="0040483C">
      <w:pPr>
        <w:autoSpaceDE w:val="0"/>
        <w:autoSpaceDN w:val="0"/>
        <w:adjustRightInd w:val="0"/>
        <w:ind w:firstLine="567"/>
        <w:jc w:val="both"/>
      </w:pPr>
      <w:r>
        <w:t xml:space="preserve">Заведующий </w:t>
      </w:r>
      <w:r w:rsidR="00E31D1F" w:rsidRPr="00802827">
        <w:t>действует от имени Учреждения без доверенности.</w:t>
      </w:r>
    </w:p>
    <w:p w:rsidR="00E31D1F" w:rsidRPr="00802827" w:rsidRDefault="00A9728F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802827">
        <w:t>5.</w:t>
      </w:r>
      <w:r w:rsidR="0040483C">
        <w:t>4</w:t>
      </w:r>
      <w:r w:rsidRPr="00802827">
        <w:t>.1.</w:t>
      </w:r>
      <w:r w:rsidRPr="00802827">
        <w:rPr>
          <w:b/>
        </w:rPr>
        <w:t xml:space="preserve"> </w:t>
      </w:r>
      <w:r w:rsidR="00E31D1F" w:rsidRPr="00802827">
        <w:rPr>
          <w:b/>
        </w:rPr>
        <w:t>Компетенция заведующего</w:t>
      </w:r>
      <w:r w:rsidR="00E31D1F" w:rsidRPr="00802827">
        <w:t xml:space="preserve"> Учреждени</w:t>
      </w:r>
      <w:r w:rsidR="0038780C" w:rsidRPr="00802827">
        <w:t>ем</w:t>
      </w:r>
      <w:r w:rsidR="00E31D1F" w:rsidRPr="00802827">
        <w:t>:</w:t>
      </w:r>
    </w:p>
    <w:p w:rsidR="00E31D1F" w:rsidRPr="00802827" w:rsidRDefault="001549EB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>-</w:t>
      </w:r>
      <w:r w:rsidR="00E31D1F" w:rsidRPr="00802827">
        <w:t xml:space="preserve"> представляет интересы Учреждения в государственных,  муниципальных, общественных органах и иных организациях;</w:t>
      </w:r>
    </w:p>
    <w:p w:rsidR="00E31D1F" w:rsidRPr="00802827" w:rsidRDefault="001549EB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>-</w:t>
      </w:r>
      <w:r w:rsidR="00E31D1F" w:rsidRPr="00802827">
        <w:t xml:space="preserve"> осуществляет руководство Учреждением в соответствии с законами и иными нормативными правовыми актами, настоящим Уставом;</w:t>
      </w:r>
    </w:p>
    <w:p w:rsidR="00E31D1F" w:rsidRPr="00802827" w:rsidRDefault="001549EB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 xml:space="preserve">- </w:t>
      </w:r>
      <w:r w:rsidR="00E31D1F" w:rsidRPr="00802827">
        <w:t xml:space="preserve">планирует и организует работу Учреждения в целом и образовательный процесс в частности, осуществляет </w:t>
      </w:r>
      <w:proofErr w:type="gramStart"/>
      <w:r w:rsidR="00E31D1F" w:rsidRPr="00802827">
        <w:t>контроль за</w:t>
      </w:r>
      <w:proofErr w:type="gramEnd"/>
      <w:r w:rsidR="00E31D1F" w:rsidRPr="00802827">
        <w:t xml:space="preserve"> ходом и результатами образовательного процесса, отвечает за качество и эффективность работы Учреждения;</w:t>
      </w:r>
    </w:p>
    <w:p w:rsidR="00E31D1F" w:rsidRPr="00802827" w:rsidRDefault="001549EB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>-</w:t>
      </w:r>
      <w:r w:rsidR="00E31D1F" w:rsidRPr="00802827">
        <w:t xml:space="preserve"> осуществляет прием на работу работников, заключение с ними и расторжение трудовых договоров; распределяет должностные обязанности между работниками Учреждения, создает условия и содействует повышению квалификации работников;</w:t>
      </w:r>
    </w:p>
    <w:p w:rsidR="00E31D1F" w:rsidRPr="00802827" w:rsidRDefault="001549EB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>-</w:t>
      </w:r>
      <w:r w:rsidR="00E31D1F" w:rsidRPr="00802827">
        <w:t xml:space="preserve"> определяет стратегию, цели и задачи развития Учреждения, принимает решения о программном планировании ее работы, участии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образования; </w:t>
      </w:r>
    </w:p>
    <w:p w:rsidR="0001493C" w:rsidRPr="00802827" w:rsidRDefault="0001493C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>- утверждает локальные нормативные акты Учреждения;</w:t>
      </w:r>
    </w:p>
    <w:p w:rsidR="00E31D1F" w:rsidRPr="00802827" w:rsidRDefault="001956DC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 xml:space="preserve">- </w:t>
      </w:r>
      <w:r w:rsidR="00E31D1F" w:rsidRPr="00802827">
        <w:t xml:space="preserve">устанавливает штатное расписание Учреждения; </w:t>
      </w:r>
    </w:p>
    <w:p w:rsidR="007547FF" w:rsidRDefault="001549EB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>-</w:t>
      </w:r>
      <w:r w:rsidR="001956DC" w:rsidRPr="00802827">
        <w:t xml:space="preserve"> утверждает образовательные программы Учреждения, </w:t>
      </w:r>
      <w:r w:rsidR="00E31D1F" w:rsidRPr="00802827">
        <w:t>план</w:t>
      </w:r>
      <w:r w:rsidR="001956DC" w:rsidRPr="00802827">
        <w:t xml:space="preserve"> образовательной деятельности</w:t>
      </w:r>
      <w:r w:rsidR="00E31D1F" w:rsidRPr="00802827">
        <w:t xml:space="preserve">,  </w:t>
      </w:r>
      <w:r w:rsidR="001956DC" w:rsidRPr="00802827">
        <w:t xml:space="preserve">прочие </w:t>
      </w:r>
      <w:r w:rsidR="00E31D1F" w:rsidRPr="00802827">
        <w:t>планы</w:t>
      </w:r>
      <w:r w:rsidR="001956DC" w:rsidRPr="00802827">
        <w:t xml:space="preserve"> работы</w:t>
      </w:r>
      <w:r w:rsidR="00E31D1F" w:rsidRPr="00802827">
        <w:t xml:space="preserve">, графики, расписания, инструкции, педагогическую нагрузку; </w:t>
      </w:r>
    </w:p>
    <w:p w:rsidR="00E31D1F" w:rsidRPr="00802827" w:rsidRDefault="007547FF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7547FF">
        <w:t xml:space="preserve">- </w:t>
      </w:r>
      <w:r w:rsidR="00E31D1F" w:rsidRPr="007547FF">
        <w:t>утверждает по согласованию с Учредителем программу развития Учреждения;</w:t>
      </w:r>
      <w:r w:rsidR="00E31D1F" w:rsidRPr="00802827">
        <w:t xml:space="preserve">  </w:t>
      </w:r>
    </w:p>
    <w:p w:rsidR="00E31D1F" w:rsidRPr="00802827" w:rsidRDefault="001549EB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>-</w:t>
      </w:r>
      <w:r w:rsidR="00E31D1F" w:rsidRPr="00802827">
        <w:t xml:space="preserve"> осуществляет прием воспитанников Учреждения;</w:t>
      </w:r>
    </w:p>
    <w:p w:rsidR="00E31D1F" w:rsidRPr="00802827" w:rsidRDefault="001549EB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>-</w:t>
      </w:r>
      <w:r w:rsidR="00E31D1F" w:rsidRPr="00802827">
        <w:t xml:space="preserve"> организует работу по исполнению решений коллегиальных органов управления Учреждения; </w:t>
      </w:r>
    </w:p>
    <w:p w:rsidR="00E31D1F" w:rsidRPr="00802827" w:rsidRDefault="001549EB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>-</w:t>
      </w:r>
      <w:r w:rsidR="00E31D1F" w:rsidRPr="00802827">
        <w:t xml:space="preserve"> организует работу по подготовке Учреждения к лицензированию;</w:t>
      </w:r>
    </w:p>
    <w:p w:rsidR="00E31D1F" w:rsidRPr="00802827" w:rsidRDefault="001549EB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>-</w:t>
      </w:r>
      <w:r w:rsidR="00E31D1F" w:rsidRPr="00802827">
        <w:t xml:space="preserve"> обеспечива</w:t>
      </w:r>
      <w:r w:rsidR="00A16A78">
        <w:t>ет учет и хранение документации,</w:t>
      </w:r>
      <w:r w:rsidR="00E31D1F" w:rsidRPr="00802827">
        <w:t xml:space="preserve"> персональных данных в соответствии с действующим законодательством;</w:t>
      </w:r>
    </w:p>
    <w:p w:rsidR="00706039" w:rsidRPr="00802827" w:rsidRDefault="001549EB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>-</w:t>
      </w:r>
      <w:r w:rsidR="00E31D1F" w:rsidRPr="00802827">
        <w:t xml:space="preserve"> организ</w:t>
      </w:r>
      <w:r w:rsidR="00706039" w:rsidRPr="00802827">
        <w:t xml:space="preserve">ует проведение </w:t>
      </w:r>
      <w:proofErr w:type="spellStart"/>
      <w:r w:rsidR="00706039" w:rsidRPr="00802827">
        <w:t>самообследования</w:t>
      </w:r>
      <w:proofErr w:type="spellEnd"/>
      <w:r w:rsidR="00706039" w:rsidRPr="00802827">
        <w:t>;</w:t>
      </w:r>
    </w:p>
    <w:p w:rsidR="00E31D1F" w:rsidRPr="00802827" w:rsidRDefault="00706039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>-</w:t>
      </w:r>
      <w:r w:rsidR="00E31D1F" w:rsidRPr="00802827">
        <w:t xml:space="preserve"> обеспеч</w:t>
      </w:r>
      <w:r w:rsidRPr="00802827">
        <w:t>ивает</w:t>
      </w:r>
      <w:r w:rsidR="00E31D1F" w:rsidRPr="00802827">
        <w:t xml:space="preserve"> функционировани</w:t>
      </w:r>
      <w:r w:rsidRPr="00802827">
        <w:t>е</w:t>
      </w:r>
      <w:r w:rsidR="00E31D1F" w:rsidRPr="00802827">
        <w:t xml:space="preserve"> внутренней системы оценки качества образования;</w:t>
      </w:r>
    </w:p>
    <w:p w:rsidR="00E31D1F" w:rsidRPr="00802827" w:rsidRDefault="001549EB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>-</w:t>
      </w:r>
      <w:r w:rsidR="00E31D1F" w:rsidRPr="00802827">
        <w:t xml:space="preserve"> организует научно-методическую работу, в том числе проведение методических конференций и семинаров.</w:t>
      </w:r>
    </w:p>
    <w:p w:rsidR="00E31D1F" w:rsidRPr="00802827" w:rsidRDefault="00A9728F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>5.</w:t>
      </w:r>
      <w:r w:rsidR="0040483C">
        <w:t>4</w:t>
      </w:r>
      <w:r w:rsidRPr="00802827">
        <w:t xml:space="preserve">.2. </w:t>
      </w:r>
      <w:r w:rsidR="00E31D1F" w:rsidRPr="00802827">
        <w:t>Заведующий Учреждени</w:t>
      </w:r>
      <w:r w:rsidR="0038780C" w:rsidRPr="00802827">
        <w:t>ем</w:t>
      </w:r>
      <w:r w:rsidR="00E31D1F" w:rsidRPr="00802827">
        <w:t xml:space="preserve"> </w:t>
      </w:r>
      <w:r w:rsidR="00E31D1F" w:rsidRPr="00802827">
        <w:rPr>
          <w:b/>
        </w:rPr>
        <w:t>обязан</w:t>
      </w:r>
      <w:r w:rsidR="00E31D1F" w:rsidRPr="00802827">
        <w:t xml:space="preserve">: </w:t>
      </w:r>
    </w:p>
    <w:p w:rsidR="00E31D1F" w:rsidRPr="00802827" w:rsidRDefault="001549EB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>-</w:t>
      </w:r>
      <w:r w:rsidR="00E31D1F" w:rsidRPr="00802827">
        <w:t xml:space="preserve"> обеспечивать выполнение муниципального задания Учредителя в полном объеме;</w:t>
      </w:r>
    </w:p>
    <w:p w:rsidR="00E31D1F" w:rsidRPr="00802827" w:rsidRDefault="00E069C7" w:rsidP="003C10B9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ind w:firstLine="567"/>
        <w:jc w:val="both"/>
      </w:pPr>
      <w:r w:rsidRPr="00802827">
        <w:t xml:space="preserve">- </w:t>
      </w:r>
      <w:r w:rsidR="00E31D1F" w:rsidRPr="00802827">
        <w:t>обеспечивать постоянную работу над повышением качества предоставляемых Учреждением муниципальных и иных услуг, выполнением работ;</w:t>
      </w:r>
    </w:p>
    <w:p w:rsidR="004E1724" w:rsidRDefault="00A443A8" w:rsidP="003C10B9">
      <w:pPr>
        <w:tabs>
          <w:tab w:val="left" w:pos="720"/>
        </w:tabs>
        <w:autoSpaceDE w:val="0"/>
        <w:autoSpaceDN w:val="0"/>
        <w:adjustRightInd w:val="0"/>
        <w:ind w:right="49" w:firstLine="567"/>
        <w:jc w:val="both"/>
      </w:pPr>
      <w:r w:rsidRPr="00A443A8">
        <w:object w:dxaOrig="8926" w:dyaOrig="12631">
          <v:shape id="_x0000_i1026" type="#_x0000_t75" style="width:446.05pt;height:631.7pt" o:ole="">
            <v:imagedata r:id="rId11" o:title=""/>
          </v:shape>
          <o:OLEObject Type="Embed" ProgID="AcroExch.Document.DC" ShapeID="_x0000_i1026" DrawAspect="Content" ObjectID="_1658641104" r:id="rId12"/>
        </w:object>
      </w:r>
    </w:p>
    <w:p w:rsidR="00A443A8" w:rsidRDefault="00A443A8" w:rsidP="003C10B9">
      <w:pPr>
        <w:tabs>
          <w:tab w:val="left" w:pos="720"/>
        </w:tabs>
        <w:autoSpaceDE w:val="0"/>
        <w:autoSpaceDN w:val="0"/>
        <w:adjustRightInd w:val="0"/>
        <w:ind w:right="49" w:firstLine="567"/>
        <w:jc w:val="both"/>
      </w:pPr>
    </w:p>
    <w:p w:rsidR="00A443A8" w:rsidRDefault="00A443A8" w:rsidP="003C10B9">
      <w:pPr>
        <w:tabs>
          <w:tab w:val="left" w:pos="720"/>
        </w:tabs>
        <w:autoSpaceDE w:val="0"/>
        <w:autoSpaceDN w:val="0"/>
        <w:adjustRightInd w:val="0"/>
        <w:ind w:right="49" w:firstLine="567"/>
        <w:jc w:val="both"/>
      </w:pPr>
    </w:p>
    <w:p w:rsidR="00A443A8" w:rsidRDefault="00A443A8" w:rsidP="003C10B9">
      <w:pPr>
        <w:tabs>
          <w:tab w:val="left" w:pos="720"/>
        </w:tabs>
        <w:autoSpaceDE w:val="0"/>
        <w:autoSpaceDN w:val="0"/>
        <w:adjustRightInd w:val="0"/>
        <w:ind w:right="49" w:firstLine="567"/>
        <w:jc w:val="both"/>
      </w:pPr>
    </w:p>
    <w:p w:rsidR="00A443A8" w:rsidRDefault="00A443A8" w:rsidP="003C10B9">
      <w:pPr>
        <w:tabs>
          <w:tab w:val="left" w:pos="720"/>
        </w:tabs>
        <w:autoSpaceDE w:val="0"/>
        <w:autoSpaceDN w:val="0"/>
        <w:adjustRightInd w:val="0"/>
        <w:ind w:right="49" w:firstLine="567"/>
        <w:jc w:val="both"/>
      </w:pPr>
      <w:r w:rsidRPr="00A443A8">
        <w:object w:dxaOrig="8926" w:dyaOrig="12631">
          <v:shape id="_x0000_i1027" type="#_x0000_t75" style="width:446.05pt;height:631.7pt" o:ole="">
            <v:imagedata r:id="rId13" o:title=""/>
          </v:shape>
          <o:OLEObject Type="Embed" ProgID="AcroExch.Document.DC" ShapeID="_x0000_i1027" DrawAspect="Content" ObjectID="_1658641105" r:id="rId14"/>
        </w:object>
      </w:r>
    </w:p>
    <w:p w:rsidR="00A443A8" w:rsidRDefault="00A443A8" w:rsidP="003C10B9">
      <w:pPr>
        <w:tabs>
          <w:tab w:val="left" w:pos="720"/>
        </w:tabs>
        <w:autoSpaceDE w:val="0"/>
        <w:autoSpaceDN w:val="0"/>
        <w:adjustRightInd w:val="0"/>
        <w:ind w:right="49" w:firstLine="567"/>
        <w:jc w:val="both"/>
      </w:pPr>
    </w:p>
    <w:p w:rsidR="00A443A8" w:rsidRDefault="00E4376A" w:rsidP="003C10B9">
      <w:pPr>
        <w:tabs>
          <w:tab w:val="left" w:pos="720"/>
        </w:tabs>
        <w:autoSpaceDE w:val="0"/>
        <w:autoSpaceDN w:val="0"/>
        <w:adjustRightInd w:val="0"/>
        <w:ind w:right="49" w:firstLine="567"/>
        <w:jc w:val="both"/>
      </w:pPr>
      <w:r w:rsidRPr="00E4376A">
        <w:object w:dxaOrig="8926" w:dyaOrig="12631">
          <v:shape id="_x0000_i1028" type="#_x0000_t75" style="width:446.05pt;height:631.7pt" o:ole="">
            <v:imagedata r:id="rId15" o:title=""/>
          </v:shape>
          <o:OLEObject Type="Embed" ProgID="AcroExch.Document.DC" ShapeID="_x0000_i1028" DrawAspect="Content" ObjectID="_1658641106" r:id="rId16"/>
        </w:object>
      </w:r>
    </w:p>
    <w:p w:rsidR="00E4376A" w:rsidRDefault="00A443A8" w:rsidP="003C10B9">
      <w:pPr>
        <w:tabs>
          <w:tab w:val="left" w:pos="720"/>
        </w:tabs>
        <w:autoSpaceDE w:val="0"/>
        <w:autoSpaceDN w:val="0"/>
        <w:adjustRightInd w:val="0"/>
        <w:ind w:right="49" w:firstLine="567"/>
        <w:jc w:val="both"/>
      </w:pPr>
      <w:r w:rsidRPr="00A443A8">
        <w:object w:dxaOrig="8926" w:dyaOrig="12631">
          <v:shape id="_x0000_i1029" type="#_x0000_t75" style="width:446.05pt;height:631.7pt" o:ole="">
            <v:imagedata r:id="rId17" o:title=""/>
          </v:shape>
          <o:OLEObject Type="Embed" ProgID="AcroExch.Document.DC" ShapeID="_x0000_i1029" DrawAspect="Content" ObjectID="_1658641107" r:id="rId18"/>
        </w:object>
      </w:r>
    </w:p>
    <w:p w:rsidR="00E4376A" w:rsidRDefault="00E4376A" w:rsidP="00E4376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A27A0" w:rsidRDefault="00DA27A0" w:rsidP="00E4376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A27A0" w:rsidRDefault="00DA27A0" w:rsidP="00E4376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A27A0" w:rsidRDefault="00DA27A0" w:rsidP="00E4376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A27A0" w:rsidRDefault="00DA27A0" w:rsidP="00E4376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A27A0" w:rsidRDefault="00DA27A0" w:rsidP="00E4376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A27A0" w:rsidRDefault="00DA27A0" w:rsidP="00E4376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A27A0" w:rsidRPr="00DA27A0" w:rsidRDefault="00DA27A0" w:rsidP="00E4376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A27A0" w:rsidRPr="00802827" w:rsidRDefault="00DA27A0" w:rsidP="00DA27A0">
      <w:pPr>
        <w:tabs>
          <w:tab w:val="left" w:pos="567"/>
        </w:tabs>
        <w:autoSpaceDE w:val="0"/>
        <w:autoSpaceDN w:val="0"/>
        <w:adjustRightInd w:val="0"/>
        <w:ind w:right="49" w:firstLine="567"/>
        <w:jc w:val="both"/>
      </w:pPr>
      <w:r w:rsidRPr="00802827">
        <w:lastRenderedPageBreak/>
        <w:t xml:space="preserve">муниципального района, и </w:t>
      </w:r>
      <w:proofErr w:type="gramStart"/>
      <w:r w:rsidRPr="00802827">
        <w:t>Отделении</w:t>
      </w:r>
      <w:proofErr w:type="gramEnd"/>
      <w:r w:rsidRPr="00802827">
        <w:t xml:space="preserve"> по </w:t>
      </w:r>
      <w:r>
        <w:t>Камско-</w:t>
      </w:r>
      <w:proofErr w:type="spellStart"/>
      <w:r>
        <w:t>Устьинскому</w:t>
      </w:r>
      <w:proofErr w:type="spellEnd"/>
      <w:r>
        <w:t xml:space="preserve"> </w:t>
      </w:r>
      <w:r w:rsidRPr="00802827">
        <w:t>району Управления Федерального казначейства по Республике Татарстан в порядке, установленном бюджетным законодательством Российской Федерации.</w:t>
      </w:r>
    </w:p>
    <w:p w:rsidR="00DA27A0" w:rsidRPr="00802827" w:rsidRDefault="00DA27A0" w:rsidP="00DA27A0">
      <w:pPr>
        <w:tabs>
          <w:tab w:val="left" w:pos="567"/>
        </w:tabs>
        <w:autoSpaceDE w:val="0"/>
        <w:autoSpaceDN w:val="0"/>
        <w:adjustRightInd w:val="0"/>
        <w:ind w:right="49" w:firstLine="567"/>
        <w:jc w:val="both"/>
      </w:pPr>
      <w:r w:rsidRPr="00802827">
        <w:t xml:space="preserve">7.3. Финансовые и материальные средства, </w:t>
      </w:r>
      <w:proofErr w:type="spellStart"/>
      <w:r w:rsidRPr="00802827">
        <w:t>закрепленные</w:t>
      </w:r>
      <w:proofErr w:type="spellEnd"/>
      <w:r w:rsidRPr="00802827">
        <w:t xml:space="preserve"> за Учреждением Учредителем, используются им в целях обеспечения уставной деятельности, предусмотренной настоящим Уставом. Имущество закрепляется за Учреждением на праве оперативного управления в соответствии с Гражданским кодексом Российской Федерации. Земельный участок предоставляется на праве </w:t>
      </w:r>
      <w:r w:rsidRPr="00D90B28">
        <w:t>постоянного (бессрочного) пользования.</w:t>
      </w:r>
    </w:p>
    <w:p w:rsidR="00DA27A0" w:rsidRPr="00802827" w:rsidRDefault="00DA27A0" w:rsidP="00DA27A0">
      <w:pPr>
        <w:tabs>
          <w:tab w:val="left" w:pos="567"/>
        </w:tabs>
        <w:autoSpaceDE w:val="0"/>
        <w:autoSpaceDN w:val="0"/>
        <w:adjustRightInd w:val="0"/>
        <w:ind w:right="49" w:firstLine="567"/>
        <w:jc w:val="both"/>
      </w:pPr>
      <w:r w:rsidRPr="00802827">
        <w:t xml:space="preserve">Изъятие и (или) отчуждение собственности, </w:t>
      </w:r>
      <w:proofErr w:type="spellStart"/>
      <w:r w:rsidRPr="00802827">
        <w:t>закрепленной</w:t>
      </w:r>
      <w:proofErr w:type="spellEnd"/>
      <w:r w:rsidRPr="00802827">
        <w:t xml:space="preserve"> за Учреждением, осуществляется в соответствии с законодательством Российской Федерации.</w:t>
      </w:r>
    </w:p>
    <w:p w:rsidR="00DA27A0" w:rsidRPr="00802827" w:rsidRDefault="00DA27A0" w:rsidP="00DA27A0">
      <w:pPr>
        <w:tabs>
          <w:tab w:val="left" w:pos="567"/>
        </w:tabs>
        <w:autoSpaceDE w:val="0"/>
        <w:autoSpaceDN w:val="0"/>
        <w:adjustRightInd w:val="0"/>
        <w:ind w:right="49" w:firstLine="567"/>
        <w:jc w:val="both"/>
      </w:pPr>
      <w:r w:rsidRPr="00802827">
        <w:t>Сдача в аренду объектов собственности осуществляется только с согласия Учредителя в порядке, установленном законодательством.</w:t>
      </w:r>
    </w:p>
    <w:p w:rsidR="00DA27A0" w:rsidRPr="00802827" w:rsidRDefault="00DA27A0" w:rsidP="00DA27A0">
      <w:pPr>
        <w:tabs>
          <w:tab w:val="left" w:pos="567"/>
        </w:tabs>
        <w:autoSpaceDE w:val="0"/>
        <w:autoSpaceDN w:val="0"/>
        <w:adjustRightInd w:val="0"/>
        <w:ind w:right="49" w:firstLine="567"/>
        <w:jc w:val="both"/>
      </w:pPr>
      <w:r w:rsidRPr="00802827">
        <w:t xml:space="preserve">7.4. Учреждение не вправе без согласия собственника распоряжаться особо ценным движимым имуществом, </w:t>
      </w:r>
      <w:proofErr w:type="spellStart"/>
      <w:r w:rsidRPr="00802827">
        <w:t>закрепленным</w:t>
      </w:r>
      <w:proofErr w:type="spellEnd"/>
      <w:r w:rsidRPr="00802827">
        <w:t xml:space="preserve"> за Учреждением или </w:t>
      </w:r>
      <w:proofErr w:type="spellStart"/>
      <w:r w:rsidRPr="00802827">
        <w:t>приобретенным</w:t>
      </w:r>
      <w:proofErr w:type="spellEnd"/>
      <w:r w:rsidRPr="00802827">
        <w:t xml:space="preserve"> за </w:t>
      </w:r>
      <w:proofErr w:type="spellStart"/>
      <w:r w:rsidRPr="00802827">
        <w:t>счет</w:t>
      </w:r>
      <w:proofErr w:type="spellEnd"/>
      <w:r w:rsidRPr="00802827">
        <w:t xml:space="preserve"> средств, выделенных собственником на приобретение такого имущества, а также недвижимым имуществом. Остальным находящимся на праве оперативного управления имуществом Учреждение вправе распоряжаться самостоятельно, если иное не установлено законом.</w:t>
      </w:r>
    </w:p>
    <w:p w:rsidR="00DA27A0" w:rsidRPr="00802827" w:rsidRDefault="00DA27A0" w:rsidP="00DA27A0">
      <w:pPr>
        <w:tabs>
          <w:tab w:val="left" w:pos="567"/>
        </w:tabs>
        <w:autoSpaceDE w:val="0"/>
        <w:autoSpaceDN w:val="0"/>
        <w:adjustRightInd w:val="0"/>
        <w:ind w:right="49" w:firstLine="567"/>
        <w:jc w:val="both"/>
      </w:pPr>
      <w:r w:rsidRPr="00802827">
        <w:t xml:space="preserve">Под особо ценным имуществом  понимается имущество, без которого осуществление Учреждением своей деятельности будет затруднено. Виды и перечень такого имущества определяются в порядке, установленном Учредителем. </w:t>
      </w:r>
    </w:p>
    <w:p w:rsidR="00DA27A0" w:rsidRPr="00802827" w:rsidRDefault="00DA27A0" w:rsidP="00DA27A0">
      <w:pPr>
        <w:tabs>
          <w:tab w:val="left" w:pos="567"/>
        </w:tabs>
        <w:autoSpaceDE w:val="0"/>
        <w:autoSpaceDN w:val="0"/>
        <w:adjustRightInd w:val="0"/>
        <w:ind w:right="49" w:firstLine="567"/>
        <w:jc w:val="both"/>
      </w:pPr>
      <w:r w:rsidRPr="00802827">
        <w:t xml:space="preserve">7.5. Учреждение </w:t>
      </w:r>
      <w:proofErr w:type="spellStart"/>
      <w:r w:rsidRPr="00802827">
        <w:t>несет</w:t>
      </w:r>
      <w:proofErr w:type="spellEnd"/>
      <w:r w:rsidRPr="00802827">
        <w:t xml:space="preserve"> ответственность за сохранность и эффективное использование </w:t>
      </w:r>
      <w:proofErr w:type="spellStart"/>
      <w:r w:rsidRPr="00802827">
        <w:t>закрепленного</w:t>
      </w:r>
      <w:proofErr w:type="spellEnd"/>
      <w:r w:rsidRPr="00802827">
        <w:t xml:space="preserve"> имущества. Учреждение не вправе совершать сделки, возможными последствиями которых является отчуждение или обременение имущества, </w:t>
      </w:r>
      <w:proofErr w:type="spellStart"/>
      <w:r w:rsidRPr="00802827">
        <w:t>закрепленного</w:t>
      </w:r>
      <w:proofErr w:type="spellEnd"/>
      <w:r w:rsidRPr="00802827">
        <w:t xml:space="preserve"> за ним на праве оперативного управления или имущества, </w:t>
      </w:r>
      <w:proofErr w:type="spellStart"/>
      <w:r w:rsidRPr="00802827">
        <w:t>приобретенного</w:t>
      </w:r>
      <w:proofErr w:type="spellEnd"/>
      <w:r w:rsidRPr="00802827">
        <w:t xml:space="preserve"> за </w:t>
      </w:r>
      <w:proofErr w:type="spellStart"/>
      <w:r w:rsidRPr="00802827">
        <w:t>счет</w:t>
      </w:r>
      <w:proofErr w:type="spellEnd"/>
      <w:r w:rsidRPr="00802827">
        <w:t xml:space="preserve"> средств, выделяемых ему Учредителем, в том числе сдавать в пользование, отдавать в залог или заклад, если иное не установлено законодательством Российской Федерации.</w:t>
      </w:r>
    </w:p>
    <w:p w:rsidR="00DA27A0" w:rsidRPr="00802827" w:rsidRDefault="00DA27A0" w:rsidP="00DA27A0">
      <w:pPr>
        <w:tabs>
          <w:tab w:val="left" w:pos="567"/>
        </w:tabs>
        <w:autoSpaceDE w:val="0"/>
        <w:autoSpaceDN w:val="0"/>
        <w:adjustRightInd w:val="0"/>
        <w:ind w:right="49" w:firstLine="567"/>
        <w:jc w:val="both"/>
      </w:pPr>
      <w:r w:rsidRPr="00802827">
        <w:t>7.6. Учреждение не вправе совершать сделки с ценными бумагами и размещать денежные средства на депозитах в кредитных организациях. Любые сделки</w:t>
      </w:r>
      <w:r>
        <w:t xml:space="preserve"> соверша</w:t>
      </w:r>
      <w:r w:rsidRPr="00802827">
        <w:t>ются только с предварительного согласия Учредителя.</w:t>
      </w:r>
    </w:p>
    <w:p w:rsidR="00DA27A0" w:rsidRPr="00802827" w:rsidRDefault="00DA27A0" w:rsidP="00DA27A0">
      <w:pPr>
        <w:tabs>
          <w:tab w:val="left" w:pos="567"/>
        </w:tabs>
        <w:autoSpaceDE w:val="0"/>
        <w:autoSpaceDN w:val="0"/>
        <w:adjustRightInd w:val="0"/>
        <w:ind w:right="49" w:firstLine="567"/>
        <w:jc w:val="both"/>
      </w:pPr>
      <w:r w:rsidRPr="00802827">
        <w:t>7.</w:t>
      </w:r>
      <w:r>
        <w:t>7</w:t>
      </w:r>
      <w:r w:rsidRPr="00802827">
        <w:t xml:space="preserve">. Учреждение строит свои отношения с государственными органами, другими предприятиями, учреждениями, организациями и гражданами во всех сферах на основе договоров, соглашений, контрактов. </w:t>
      </w:r>
    </w:p>
    <w:p w:rsidR="00DA27A0" w:rsidRPr="00802827" w:rsidRDefault="00DA27A0" w:rsidP="00DA27A0">
      <w:pPr>
        <w:tabs>
          <w:tab w:val="left" w:pos="567"/>
        </w:tabs>
        <w:autoSpaceDE w:val="0"/>
        <w:autoSpaceDN w:val="0"/>
        <w:adjustRightInd w:val="0"/>
        <w:ind w:right="49" w:firstLine="567"/>
        <w:jc w:val="both"/>
      </w:pPr>
    </w:p>
    <w:p w:rsidR="00DA27A0" w:rsidRDefault="00DA27A0" w:rsidP="00DA27A0">
      <w:pPr>
        <w:pStyle w:val="a5"/>
        <w:numPr>
          <w:ilvl w:val="0"/>
          <w:numId w:val="22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827">
        <w:rPr>
          <w:rFonts w:ascii="Times New Roman" w:hAnsi="Times New Roman" w:cs="Times New Roman"/>
          <w:b/>
          <w:sz w:val="24"/>
          <w:szCs w:val="24"/>
        </w:rPr>
        <w:t>Предотвращение и урегулирование конфликта интересов</w:t>
      </w:r>
    </w:p>
    <w:p w:rsidR="00DA27A0" w:rsidRPr="00802827" w:rsidRDefault="00DA27A0" w:rsidP="00DA27A0">
      <w:pPr>
        <w:pStyle w:val="a5"/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DA27A0" w:rsidRPr="00802827" w:rsidRDefault="00DA27A0" w:rsidP="00DA27A0">
      <w:pPr>
        <w:tabs>
          <w:tab w:val="num" w:pos="0"/>
        </w:tabs>
        <w:ind w:firstLine="567"/>
        <w:jc w:val="both"/>
        <w:rPr>
          <w:lang w:val="tt-RU"/>
        </w:rPr>
      </w:pPr>
      <w:r w:rsidRPr="00802827">
        <w:t xml:space="preserve">8.1. </w:t>
      </w:r>
      <w:r w:rsidRPr="00802827">
        <w:rPr>
          <w:lang w:val="tt-RU"/>
        </w:rPr>
        <w:t>Под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работником которой он является, способное привести к причинению вреда имуществу и (или) деловой репутации Учреждения.</w:t>
      </w:r>
    </w:p>
    <w:p w:rsidR="00DA27A0" w:rsidRPr="00802827" w:rsidRDefault="00DA27A0" w:rsidP="00DA27A0">
      <w:pPr>
        <w:tabs>
          <w:tab w:val="num" w:pos="0"/>
        </w:tabs>
        <w:ind w:firstLine="567"/>
        <w:jc w:val="both"/>
        <w:rPr>
          <w:lang w:val="tt-RU"/>
        </w:rPr>
      </w:pPr>
      <w:r w:rsidRPr="00802827">
        <w:rPr>
          <w:lang w:val="tt-RU"/>
        </w:rPr>
        <w:t>Под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DA27A0" w:rsidRPr="00802827" w:rsidRDefault="00DA27A0" w:rsidP="00DA27A0">
      <w:pPr>
        <w:tabs>
          <w:tab w:val="num" w:pos="0"/>
        </w:tabs>
        <w:ind w:firstLine="567"/>
        <w:jc w:val="both"/>
        <w:rPr>
          <w:lang w:val="tt-RU"/>
        </w:rPr>
      </w:pPr>
      <w:r w:rsidRPr="00802827">
        <w:rPr>
          <w:lang w:val="tt-RU"/>
        </w:rPr>
        <w:t>8.2. Заведующий обязан уведомлять работодателя (учредителя)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A27A0" w:rsidRPr="00802827" w:rsidRDefault="00DA27A0" w:rsidP="00DA27A0">
      <w:pPr>
        <w:tabs>
          <w:tab w:val="num" w:pos="0"/>
        </w:tabs>
        <w:ind w:firstLine="567"/>
        <w:jc w:val="both"/>
        <w:rPr>
          <w:lang w:val="tt-RU"/>
        </w:rPr>
      </w:pPr>
      <w:r w:rsidRPr="00802827">
        <w:rPr>
          <w:lang w:val="tt-RU"/>
        </w:rPr>
        <w:t xml:space="preserve">8.3. Работник Учреждения обязан уведомлять Заведующего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Заведующего, перечень </w:t>
      </w:r>
      <w:r w:rsidRPr="00802827">
        <w:rPr>
          <w:lang w:val="tt-RU"/>
        </w:rPr>
        <w:lastRenderedPageBreak/>
        <w:t>сведений, содержащихся в уведомлениях, организация проверки этих сведений и порядок регистрации уведомлений определяются руководителем Учреждения.</w:t>
      </w:r>
    </w:p>
    <w:p w:rsidR="00DA27A0" w:rsidRPr="00802827" w:rsidRDefault="00DA27A0" w:rsidP="00DA27A0">
      <w:pPr>
        <w:ind w:firstLine="567"/>
        <w:jc w:val="center"/>
        <w:rPr>
          <w:b/>
        </w:rPr>
      </w:pPr>
    </w:p>
    <w:p w:rsidR="00DA27A0" w:rsidRPr="00802827" w:rsidRDefault="00DA27A0" w:rsidP="00DA27A0">
      <w:pPr>
        <w:jc w:val="center"/>
        <w:rPr>
          <w:b/>
        </w:rPr>
      </w:pPr>
      <w:r w:rsidRPr="00802827">
        <w:rPr>
          <w:b/>
        </w:rPr>
        <w:t>9. Реорганизация, изменение типа и ликвидация Учреждения.</w:t>
      </w:r>
    </w:p>
    <w:p w:rsidR="00DA27A0" w:rsidRDefault="00DA27A0" w:rsidP="00DA27A0">
      <w:pPr>
        <w:ind w:firstLine="567"/>
        <w:jc w:val="center"/>
        <w:rPr>
          <w:b/>
        </w:rPr>
      </w:pPr>
      <w:r>
        <w:rPr>
          <w:b/>
        </w:rPr>
        <w:t>Хранение документов</w:t>
      </w:r>
    </w:p>
    <w:p w:rsidR="00DA27A0" w:rsidRPr="00802827" w:rsidRDefault="00DA27A0" w:rsidP="00DA27A0">
      <w:pPr>
        <w:ind w:firstLine="567"/>
        <w:jc w:val="center"/>
        <w:rPr>
          <w:b/>
        </w:rPr>
      </w:pPr>
    </w:p>
    <w:p w:rsidR="00DA27A0" w:rsidRPr="00802827" w:rsidRDefault="00DA27A0" w:rsidP="00DA27A0">
      <w:pPr>
        <w:ind w:firstLine="567"/>
        <w:jc w:val="both"/>
      </w:pPr>
      <w:r w:rsidRPr="00802827">
        <w:t xml:space="preserve">9.1. Изменение типа Учреждения осуществляется в порядке, установленном федеральными законами Российской Федерации, по решению Учредителя. </w:t>
      </w:r>
    </w:p>
    <w:p w:rsidR="00DA27A0" w:rsidRPr="00891210" w:rsidRDefault="00DA27A0" w:rsidP="00DA27A0">
      <w:pPr>
        <w:ind w:firstLine="567"/>
        <w:jc w:val="both"/>
      </w:pPr>
      <w:r w:rsidRPr="00802827">
        <w:t xml:space="preserve">9.2. Учреждение может быть </w:t>
      </w:r>
      <w:r w:rsidRPr="00891210">
        <w:t>реорганизовано или ликвидировано в порядке, предусмотренном федеральными законами Российской Федерации, по решению Учредителя.</w:t>
      </w:r>
    </w:p>
    <w:p w:rsidR="00DA27A0" w:rsidRPr="00891210" w:rsidRDefault="00DA27A0" w:rsidP="00DA27A0">
      <w:pPr>
        <w:ind w:firstLine="567"/>
        <w:jc w:val="both"/>
      </w:pPr>
      <w:r w:rsidRPr="00891210">
        <w:t xml:space="preserve">9.3. </w:t>
      </w:r>
      <w:r w:rsidRPr="00891210">
        <w:rPr>
          <w:shd w:val="clear" w:color="auto" w:fill="FFFFFF"/>
        </w:rPr>
        <w:t>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решения.</w:t>
      </w:r>
    </w:p>
    <w:p w:rsidR="00DA27A0" w:rsidRPr="00802827" w:rsidRDefault="00DA27A0" w:rsidP="00DA27A0">
      <w:pPr>
        <w:ind w:firstLine="567"/>
        <w:jc w:val="both"/>
      </w:pPr>
      <w:r w:rsidRPr="00891210">
        <w:t>В случае принятия решения о ликвидации Учреждения</w:t>
      </w:r>
      <w:r w:rsidRPr="00802827">
        <w:t xml:space="preserve"> </w:t>
      </w:r>
      <w:proofErr w:type="spellStart"/>
      <w:r w:rsidRPr="00802827">
        <w:t>создается</w:t>
      </w:r>
      <w:proofErr w:type="spellEnd"/>
      <w:r w:rsidRPr="00802827">
        <w:t xml:space="preserve"> ликвидационная комиссия. Имущество Учреждения, оставшееся после удовлетворения требований кредиторов, а также имущество, на которое в соответствии с федеральными законами Российской Федерации не может быть обращено взыскание по обязательствам Учреждения, </w:t>
      </w:r>
      <w:proofErr w:type="spellStart"/>
      <w:r w:rsidRPr="00802827">
        <w:t>передается</w:t>
      </w:r>
      <w:proofErr w:type="spellEnd"/>
      <w:r w:rsidRPr="00802827">
        <w:t xml:space="preserve"> ликвидационной комиссией в казну </w:t>
      </w:r>
      <w:r>
        <w:t>Камско-</w:t>
      </w:r>
      <w:proofErr w:type="spellStart"/>
      <w:r>
        <w:t>Устьинского</w:t>
      </w:r>
      <w:proofErr w:type="spellEnd"/>
      <w:r>
        <w:t xml:space="preserve"> </w:t>
      </w:r>
      <w:r w:rsidRPr="00802827">
        <w:t xml:space="preserve">муниципального района Республики Татарстан. </w:t>
      </w:r>
      <w:r>
        <w:t xml:space="preserve"> </w:t>
      </w:r>
    </w:p>
    <w:p w:rsidR="00DA27A0" w:rsidRPr="00802827" w:rsidRDefault="00DA27A0" w:rsidP="00DA27A0">
      <w:pPr>
        <w:ind w:firstLine="567"/>
        <w:jc w:val="both"/>
      </w:pPr>
      <w:r w:rsidRPr="00802827">
        <w:t xml:space="preserve">9.4. При реорганизации или ликвидации Учреждения должна быть обеспечена сохранность имеющейся документации, научной и образовательной информации на бумажных и электронных носителях и в банках данных. </w:t>
      </w:r>
    </w:p>
    <w:p w:rsidR="00DA27A0" w:rsidRPr="00802827" w:rsidRDefault="00DA27A0" w:rsidP="00DA27A0">
      <w:pPr>
        <w:ind w:firstLine="567"/>
        <w:jc w:val="both"/>
      </w:pPr>
      <w:r w:rsidRPr="00802827">
        <w:t>При реорганизации Учреждения документы передаются в соответствии с установле</w:t>
      </w:r>
      <w:r>
        <w:t>нными правилами организации-</w:t>
      </w:r>
      <w:r w:rsidRPr="00802827">
        <w:t xml:space="preserve">правопреемнику. При ликвидации Учреждения документы передаются в архив </w:t>
      </w:r>
      <w:r>
        <w:t>Камско-</w:t>
      </w:r>
      <w:proofErr w:type="spellStart"/>
      <w:r>
        <w:t>Устьинского</w:t>
      </w:r>
      <w:proofErr w:type="spellEnd"/>
      <w:r>
        <w:t xml:space="preserve"> </w:t>
      </w:r>
      <w:r w:rsidRPr="00802827">
        <w:t>муниципального района Республики Татарстан.</w:t>
      </w:r>
    </w:p>
    <w:p w:rsidR="00DA27A0" w:rsidRDefault="00DA27A0" w:rsidP="00DA27A0">
      <w:pPr>
        <w:ind w:firstLine="567"/>
        <w:jc w:val="center"/>
        <w:rPr>
          <w:b/>
        </w:rPr>
      </w:pPr>
    </w:p>
    <w:p w:rsidR="00DA27A0" w:rsidRDefault="00DA27A0" w:rsidP="00DA27A0">
      <w:pPr>
        <w:ind w:left="360"/>
        <w:jc w:val="center"/>
        <w:rPr>
          <w:b/>
        </w:rPr>
      </w:pPr>
      <w:r>
        <w:rPr>
          <w:b/>
        </w:rPr>
        <w:t xml:space="preserve">10. </w:t>
      </w:r>
      <w:r w:rsidRPr="006447BD">
        <w:rPr>
          <w:b/>
        </w:rPr>
        <w:t>Порядок внесения изменений в устав учреждения</w:t>
      </w:r>
    </w:p>
    <w:p w:rsidR="00DA27A0" w:rsidRPr="006447BD" w:rsidRDefault="00DA27A0" w:rsidP="00DA27A0">
      <w:pPr>
        <w:ind w:left="720"/>
        <w:rPr>
          <w:b/>
        </w:rPr>
      </w:pPr>
    </w:p>
    <w:p w:rsidR="00DA27A0" w:rsidRPr="006447BD" w:rsidRDefault="00DA27A0" w:rsidP="00DA27A0">
      <w:pPr>
        <w:ind w:firstLine="567"/>
        <w:jc w:val="both"/>
      </w:pPr>
      <w:r w:rsidRPr="006447BD">
        <w:t xml:space="preserve">10.1. Изменения в Устав вносятся в порядке, установленном законодательством Российской Федерации. </w:t>
      </w:r>
    </w:p>
    <w:p w:rsidR="00DA27A0" w:rsidRDefault="00DA27A0" w:rsidP="00DA27A0">
      <w:pPr>
        <w:ind w:firstLine="567"/>
        <w:jc w:val="both"/>
      </w:pPr>
      <w:r w:rsidRPr="006447BD">
        <w:t xml:space="preserve">10.2. </w:t>
      </w:r>
      <w:r>
        <w:t>Устав, изменения и дополнения к Уставу утверждаются постановлением Исполнительного комитета Камско-</w:t>
      </w:r>
      <w:proofErr w:type="spellStart"/>
      <w:r>
        <w:t>Устьинского</w:t>
      </w:r>
      <w:proofErr w:type="spellEnd"/>
      <w:r>
        <w:t xml:space="preserve"> муниципального района и регистрируются в установленном порядке.</w:t>
      </w:r>
    </w:p>
    <w:p w:rsidR="00DA27A0" w:rsidRPr="006447BD" w:rsidRDefault="00DA27A0" w:rsidP="00DA27A0">
      <w:pPr>
        <w:ind w:firstLine="567"/>
        <w:jc w:val="both"/>
      </w:pPr>
    </w:p>
    <w:p w:rsidR="00DA27A0" w:rsidRDefault="00DA27A0" w:rsidP="00DA27A0">
      <w:pPr>
        <w:jc w:val="center"/>
        <w:rPr>
          <w:b/>
        </w:rPr>
      </w:pPr>
      <w:r w:rsidRPr="006447BD">
        <w:rPr>
          <w:b/>
        </w:rPr>
        <w:t>1</w:t>
      </w:r>
      <w:r>
        <w:rPr>
          <w:b/>
        </w:rPr>
        <w:t>1</w:t>
      </w:r>
      <w:r w:rsidRPr="006447BD">
        <w:rPr>
          <w:b/>
        </w:rPr>
        <w:t>.Заключительные положения</w:t>
      </w:r>
    </w:p>
    <w:p w:rsidR="00DA27A0" w:rsidRPr="006447BD" w:rsidRDefault="00DA27A0" w:rsidP="00DA27A0">
      <w:pPr>
        <w:jc w:val="center"/>
        <w:rPr>
          <w:b/>
        </w:rPr>
      </w:pPr>
    </w:p>
    <w:p w:rsidR="00DA27A0" w:rsidRPr="006447BD" w:rsidRDefault="00DA27A0" w:rsidP="00DA27A0">
      <w:pPr>
        <w:ind w:firstLine="567"/>
        <w:jc w:val="both"/>
      </w:pPr>
      <w:r w:rsidRPr="006447BD">
        <w:t>Все вопросы, не урегулированные настоящим Уставом, регулируются действующим законодательством и локальными нормативными актами Учреждения.</w:t>
      </w:r>
    </w:p>
    <w:p w:rsidR="00DA27A0" w:rsidRDefault="00DA27A0" w:rsidP="00DA27A0">
      <w:pPr>
        <w:tabs>
          <w:tab w:val="left" w:pos="720"/>
        </w:tabs>
        <w:autoSpaceDE w:val="0"/>
        <w:autoSpaceDN w:val="0"/>
        <w:adjustRightInd w:val="0"/>
        <w:ind w:right="49" w:firstLine="567"/>
        <w:jc w:val="both"/>
      </w:pPr>
      <w:r w:rsidRPr="002D2BD1">
        <w:object w:dxaOrig="8926" w:dyaOrig="12631">
          <v:shape id="_x0000_i1030" type="#_x0000_t75" style="width:446.05pt;height:631.7pt" o:ole="">
            <v:imagedata r:id="rId19" o:title=""/>
          </v:shape>
          <o:OLEObject Type="Embed" ProgID="AcroExch.Document.DC" ShapeID="_x0000_i1030" DrawAspect="Content" ObjectID="_1658641108" r:id="rId20"/>
        </w:object>
      </w:r>
    </w:p>
    <w:p w:rsidR="00A443A8" w:rsidRDefault="00A443A8" w:rsidP="00DA27A0">
      <w:pPr>
        <w:tabs>
          <w:tab w:val="left" w:pos="720"/>
        </w:tabs>
        <w:autoSpaceDE w:val="0"/>
        <w:autoSpaceDN w:val="0"/>
        <w:adjustRightInd w:val="0"/>
        <w:ind w:right="49"/>
        <w:jc w:val="both"/>
      </w:pPr>
    </w:p>
    <w:sectPr w:rsidR="00A443A8" w:rsidSect="000F71FE">
      <w:footerReference w:type="even" r:id="rId21"/>
      <w:footerReference w:type="default" r:id="rId22"/>
      <w:pgSz w:w="11907" w:h="16840" w:code="9"/>
      <w:pgMar w:top="851" w:right="567" w:bottom="851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015" w:rsidRDefault="004B2015">
      <w:r>
        <w:separator/>
      </w:r>
    </w:p>
  </w:endnote>
  <w:endnote w:type="continuationSeparator" w:id="0">
    <w:p w:rsidR="004B2015" w:rsidRDefault="004B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55A" w:rsidRDefault="0055655A" w:rsidP="000F7C5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5655A" w:rsidRDefault="0055655A" w:rsidP="005A1CE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55A" w:rsidRDefault="0055655A" w:rsidP="000F7C5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A27A0">
      <w:rPr>
        <w:rStyle w:val="a4"/>
        <w:noProof/>
      </w:rPr>
      <w:t>16</w:t>
    </w:r>
    <w:r>
      <w:rPr>
        <w:rStyle w:val="a4"/>
      </w:rPr>
      <w:fldChar w:fldCharType="end"/>
    </w:r>
  </w:p>
  <w:p w:rsidR="0055655A" w:rsidRDefault="0055655A" w:rsidP="005A1CE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015" w:rsidRDefault="004B2015">
      <w:r>
        <w:separator/>
      </w:r>
    </w:p>
  </w:footnote>
  <w:footnote w:type="continuationSeparator" w:id="0">
    <w:p w:rsidR="004B2015" w:rsidRDefault="004B2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04A9"/>
    <w:multiLevelType w:val="multilevel"/>
    <w:tmpl w:val="21B4805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227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1800"/>
      </w:pPr>
      <w:rPr>
        <w:rFonts w:hint="default"/>
      </w:rPr>
    </w:lvl>
  </w:abstractNum>
  <w:abstractNum w:abstractNumId="1">
    <w:nsid w:val="03661AD8"/>
    <w:multiLevelType w:val="multilevel"/>
    <w:tmpl w:val="0A0831A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>
    <w:nsid w:val="097A30DC"/>
    <w:multiLevelType w:val="hybridMultilevel"/>
    <w:tmpl w:val="E1786B94"/>
    <w:lvl w:ilvl="0" w:tplc="82AA24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0F7025"/>
    <w:multiLevelType w:val="hybridMultilevel"/>
    <w:tmpl w:val="325E87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FE76A4"/>
    <w:multiLevelType w:val="hybridMultilevel"/>
    <w:tmpl w:val="8E20E8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6247103"/>
    <w:multiLevelType w:val="hybridMultilevel"/>
    <w:tmpl w:val="09101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5F544A"/>
    <w:multiLevelType w:val="hybridMultilevel"/>
    <w:tmpl w:val="31AAA63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813F91"/>
    <w:multiLevelType w:val="hybridMultilevel"/>
    <w:tmpl w:val="571E741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E6785B"/>
    <w:multiLevelType w:val="hybridMultilevel"/>
    <w:tmpl w:val="078276D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B2D6DA5"/>
    <w:multiLevelType w:val="hybridMultilevel"/>
    <w:tmpl w:val="38C2C9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3BCD59C3"/>
    <w:multiLevelType w:val="multilevel"/>
    <w:tmpl w:val="B58E85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409F5A53"/>
    <w:multiLevelType w:val="multilevel"/>
    <w:tmpl w:val="FB7C7E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44B100BF"/>
    <w:multiLevelType w:val="hybridMultilevel"/>
    <w:tmpl w:val="CBBC6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E44E76"/>
    <w:multiLevelType w:val="hybridMultilevel"/>
    <w:tmpl w:val="06BCD24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0C4C3B"/>
    <w:multiLevelType w:val="hybridMultilevel"/>
    <w:tmpl w:val="95845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CA67E9"/>
    <w:multiLevelType w:val="multilevel"/>
    <w:tmpl w:val="B4F8F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>
    <w:nsid w:val="5A1B0B5B"/>
    <w:multiLevelType w:val="hybridMultilevel"/>
    <w:tmpl w:val="08505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BE0C3B"/>
    <w:multiLevelType w:val="multilevel"/>
    <w:tmpl w:val="ED0EC84C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8">
    <w:nsid w:val="6969202F"/>
    <w:multiLevelType w:val="hybridMultilevel"/>
    <w:tmpl w:val="BD7488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ABA1F0D"/>
    <w:multiLevelType w:val="hybridMultilevel"/>
    <w:tmpl w:val="1BC0186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9866EA"/>
    <w:multiLevelType w:val="hybridMultilevel"/>
    <w:tmpl w:val="B478D81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73886FB2"/>
    <w:multiLevelType w:val="hybridMultilevel"/>
    <w:tmpl w:val="B5B8FC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FD622B"/>
    <w:multiLevelType w:val="multilevel"/>
    <w:tmpl w:val="0284C1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6"/>
  </w:num>
  <w:num w:numId="5">
    <w:abstractNumId w:val="22"/>
  </w:num>
  <w:num w:numId="6">
    <w:abstractNumId w:val="9"/>
  </w:num>
  <w:num w:numId="7">
    <w:abstractNumId w:val="18"/>
  </w:num>
  <w:num w:numId="8">
    <w:abstractNumId w:val="2"/>
  </w:num>
  <w:num w:numId="9">
    <w:abstractNumId w:val="21"/>
  </w:num>
  <w:num w:numId="10">
    <w:abstractNumId w:val="14"/>
  </w:num>
  <w:num w:numId="11">
    <w:abstractNumId w:val="4"/>
  </w:num>
  <w:num w:numId="12">
    <w:abstractNumId w:val="1"/>
  </w:num>
  <w:num w:numId="13">
    <w:abstractNumId w:val="20"/>
  </w:num>
  <w:num w:numId="14">
    <w:abstractNumId w:val="11"/>
  </w:num>
  <w:num w:numId="15">
    <w:abstractNumId w:val="10"/>
  </w:num>
  <w:num w:numId="16">
    <w:abstractNumId w:val="8"/>
  </w:num>
  <w:num w:numId="17">
    <w:abstractNumId w:val="17"/>
  </w:num>
  <w:num w:numId="18">
    <w:abstractNumId w:val="15"/>
  </w:num>
  <w:num w:numId="19">
    <w:abstractNumId w:val="7"/>
  </w:num>
  <w:num w:numId="20">
    <w:abstractNumId w:val="6"/>
  </w:num>
  <w:num w:numId="21">
    <w:abstractNumId w:val="13"/>
  </w:num>
  <w:num w:numId="22">
    <w:abstractNumId w:val="1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754F"/>
    <w:rsid w:val="000065AB"/>
    <w:rsid w:val="0001493C"/>
    <w:rsid w:val="00021EEA"/>
    <w:rsid w:val="00030BFF"/>
    <w:rsid w:val="00052E4F"/>
    <w:rsid w:val="000628E0"/>
    <w:rsid w:val="00067C1D"/>
    <w:rsid w:val="000703F8"/>
    <w:rsid w:val="00083A3D"/>
    <w:rsid w:val="000A11AD"/>
    <w:rsid w:val="000A65E5"/>
    <w:rsid w:val="000B02DD"/>
    <w:rsid w:val="000B1370"/>
    <w:rsid w:val="000B21CF"/>
    <w:rsid w:val="000C6A93"/>
    <w:rsid w:val="000D1A9C"/>
    <w:rsid w:val="000D6B39"/>
    <w:rsid w:val="000F4A16"/>
    <w:rsid w:val="000F5E5B"/>
    <w:rsid w:val="000F71FE"/>
    <w:rsid w:val="000F7C55"/>
    <w:rsid w:val="000F7CA7"/>
    <w:rsid w:val="001145BB"/>
    <w:rsid w:val="00125569"/>
    <w:rsid w:val="00137955"/>
    <w:rsid w:val="00150979"/>
    <w:rsid w:val="00153CFA"/>
    <w:rsid w:val="001549EB"/>
    <w:rsid w:val="00160724"/>
    <w:rsid w:val="00177069"/>
    <w:rsid w:val="001910EB"/>
    <w:rsid w:val="00194ABB"/>
    <w:rsid w:val="001956DC"/>
    <w:rsid w:val="00196F19"/>
    <w:rsid w:val="001D4F86"/>
    <w:rsid w:val="001F6AD1"/>
    <w:rsid w:val="00202170"/>
    <w:rsid w:val="00214422"/>
    <w:rsid w:val="00233390"/>
    <w:rsid w:val="00245E88"/>
    <w:rsid w:val="00252747"/>
    <w:rsid w:val="002544D1"/>
    <w:rsid w:val="0025792C"/>
    <w:rsid w:val="00260D54"/>
    <w:rsid w:val="002617F6"/>
    <w:rsid w:val="00263054"/>
    <w:rsid w:val="002668DA"/>
    <w:rsid w:val="00267CDF"/>
    <w:rsid w:val="00270A7A"/>
    <w:rsid w:val="00277C45"/>
    <w:rsid w:val="00281794"/>
    <w:rsid w:val="00281B92"/>
    <w:rsid w:val="00287FAD"/>
    <w:rsid w:val="002A1589"/>
    <w:rsid w:val="002A2CE1"/>
    <w:rsid w:val="002C2817"/>
    <w:rsid w:val="002C49FD"/>
    <w:rsid w:val="002C5FAD"/>
    <w:rsid w:val="0030142B"/>
    <w:rsid w:val="00301972"/>
    <w:rsid w:val="00303E90"/>
    <w:rsid w:val="003041C3"/>
    <w:rsid w:val="003152BD"/>
    <w:rsid w:val="00324267"/>
    <w:rsid w:val="00326EE7"/>
    <w:rsid w:val="00337251"/>
    <w:rsid w:val="00353F27"/>
    <w:rsid w:val="00365C21"/>
    <w:rsid w:val="00367FF0"/>
    <w:rsid w:val="00374BBD"/>
    <w:rsid w:val="0037574B"/>
    <w:rsid w:val="00382455"/>
    <w:rsid w:val="0038780C"/>
    <w:rsid w:val="00392AEB"/>
    <w:rsid w:val="00393F3E"/>
    <w:rsid w:val="003968D3"/>
    <w:rsid w:val="003A7BAE"/>
    <w:rsid w:val="003B6DB7"/>
    <w:rsid w:val="003C10B9"/>
    <w:rsid w:val="003E04ED"/>
    <w:rsid w:val="003F28FE"/>
    <w:rsid w:val="003F50A0"/>
    <w:rsid w:val="003F65B1"/>
    <w:rsid w:val="004014A6"/>
    <w:rsid w:val="0040224E"/>
    <w:rsid w:val="0040483C"/>
    <w:rsid w:val="0040593B"/>
    <w:rsid w:val="00416ACF"/>
    <w:rsid w:val="00423804"/>
    <w:rsid w:val="00434824"/>
    <w:rsid w:val="00436876"/>
    <w:rsid w:val="0044583C"/>
    <w:rsid w:val="0046565B"/>
    <w:rsid w:val="0046584C"/>
    <w:rsid w:val="0047336D"/>
    <w:rsid w:val="00485ECB"/>
    <w:rsid w:val="00491593"/>
    <w:rsid w:val="0049396E"/>
    <w:rsid w:val="004B2015"/>
    <w:rsid w:val="004B5EC0"/>
    <w:rsid w:val="004C0A27"/>
    <w:rsid w:val="004E1724"/>
    <w:rsid w:val="004E3DDA"/>
    <w:rsid w:val="004F19AE"/>
    <w:rsid w:val="004F1C89"/>
    <w:rsid w:val="004F462B"/>
    <w:rsid w:val="00507450"/>
    <w:rsid w:val="005106B3"/>
    <w:rsid w:val="00522F3D"/>
    <w:rsid w:val="005241BC"/>
    <w:rsid w:val="00535578"/>
    <w:rsid w:val="00536A2E"/>
    <w:rsid w:val="00546505"/>
    <w:rsid w:val="0055655A"/>
    <w:rsid w:val="005623DE"/>
    <w:rsid w:val="00565C10"/>
    <w:rsid w:val="00583250"/>
    <w:rsid w:val="00594273"/>
    <w:rsid w:val="00594EF3"/>
    <w:rsid w:val="005A1CE2"/>
    <w:rsid w:val="005A7AD2"/>
    <w:rsid w:val="005B06D2"/>
    <w:rsid w:val="005B58C8"/>
    <w:rsid w:val="005B6F85"/>
    <w:rsid w:val="005C7990"/>
    <w:rsid w:val="005E1C46"/>
    <w:rsid w:val="005E36CD"/>
    <w:rsid w:val="00607A09"/>
    <w:rsid w:val="00621BAC"/>
    <w:rsid w:val="006220B0"/>
    <w:rsid w:val="00627BD0"/>
    <w:rsid w:val="00641285"/>
    <w:rsid w:val="006447BD"/>
    <w:rsid w:val="006503BF"/>
    <w:rsid w:val="00664581"/>
    <w:rsid w:val="00665893"/>
    <w:rsid w:val="0067127B"/>
    <w:rsid w:val="00685896"/>
    <w:rsid w:val="006877FA"/>
    <w:rsid w:val="00690EC1"/>
    <w:rsid w:val="006916A8"/>
    <w:rsid w:val="00692616"/>
    <w:rsid w:val="006B7417"/>
    <w:rsid w:val="006C18F1"/>
    <w:rsid w:val="006C279C"/>
    <w:rsid w:val="006E12E1"/>
    <w:rsid w:val="006E68EC"/>
    <w:rsid w:val="006E70A3"/>
    <w:rsid w:val="006F2613"/>
    <w:rsid w:val="00705A77"/>
    <w:rsid w:val="00705DF8"/>
    <w:rsid w:val="00706039"/>
    <w:rsid w:val="00706678"/>
    <w:rsid w:val="007066BA"/>
    <w:rsid w:val="007168DD"/>
    <w:rsid w:val="00717EEC"/>
    <w:rsid w:val="00720AEA"/>
    <w:rsid w:val="00720CE4"/>
    <w:rsid w:val="00726C67"/>
    <w:rsid w:val="00732447"/>
    <w:rsid w:val="00734BFE"/>
    <w:rsid w:val="00750C48"/>
    <w:rsid w:val="007547FF"/>
    <w:rsid w:val="00770486"/>
    <w:rsid w:val="00773C24"/>
    <w:rsid w:val="007816F0"/>
    <w:rsid w:val="007A3920"/>
    <w:rsid w:val="007B140B"/>
    <w:rsid w:val="007C0108"/>
    <w:rsid w:val="007C48B1"/>
    <w:rsid w:val="007D63D0"/>
    <w:rsid w:val="007D7B92"/>
    <w:rsid w:val="007F25D5"/>
    <w:rsid w:val="007F2606"/>
    <w:rsid w:val="007F2F75"/>
    <w:rsid w:val="007F5E2A"/>
    <w:rsid w:val="00802827"/>
    <w:rsid w:val="00807562"/>
    <w:rsid w:val="0081014B"/>
    <w:rsid w:val="0081158B"/>
    <w:rsid w:val="00817148"/>
    <w:rsid w:val="0083141B"/>
    <w:rsid w:val="008428D2"/>
    <w:rsid w:val="00842D6A"/>
    <w:rsid w:val="00845065"/>
    <w:rsid w:val="0085026F"/>
    <w:rsid w:val="008549D4"/>
    <w:rsid w:val="0085754F"/>
    <w:rsid w:val="008727E7"/>
    <w:rsid w:val="00882554"/>
    <w:rsid w:val="00891210"/>
    <w:rsid w:val="008A08B6"/>
    <w:rsid w:val="008A1262"/>
    <w:rsid w:val="008A6CBA"/>
    <w:rsid w:val="008B1E67"/>
    <w:rsid w:val="008B3054"/>
    <w:rsid w:val="008C1C12"/>
    <w:rsid w:val="008C7792"/>
    <w:rsid w:val="008E56AC"/>
    <w:rsid w:val="00911B14"/>
    <w:rsid w:val="00913F39"/>
    <w:rsid w:val="0092635B"/>
    <w:rsid w:val="009272DA"/>
    <w:rsid w:val="009279A4"/>
    <w:rsid w:val="00937D97"/>
    <w:rsid w:val="00955D44"/>
    <w:rsid w:val="00961DC2"/>
    <w:rsid w:val="00976B07"/>
    <w:rsid w:val="00990F62"/>
    <w:rsid w:val="009A00E8"/>
    <w:rsid w:val="009B01BF"/>
    <w:rsid w:val="009B31F2"/>
    <w:rsid w:val="009D17FA"/>
    <w:rsid w:val="009D62DD"/>
    <w:rsid w:val="009D7197"/>
    <w:rsid w:val="009E6F1F"/>
    <w:rsid w:val="009F123F"/>
    <w:rsid w:val="009F7DE9"/>
    <w:rsid w:val="00A00469"/>
    <w:rsid w:val="00A0284C"/>
    <w:rsid w:val="00A13980"/>
    <w:rsid w:val="00A16A78"/>
    <w:rsid w:val="00A24727"/>
    <w:rsid w:val="00A27794"/>
    <w:rsid w:val="00A356B2"/>
    <w:rsid w:val="00A35FF9"/>
    <w:rsid w:val="00A37E03"/>
    <w:rsid w:val="00A443A8"/>
    <w:rsid w:val="00A44BEF"/>
    <w:rsid w:val="00A556F0"/>
    <w:rsid w:val="00A73A8A"/>
    <w:rsid w:val="00A82F2F"/>
    <w:rsid w:val="00A9365E"/>
    <w:rsid w:val="00A93CB3"/>
    <w:rsid w:val="00A95304"/>
    <w:rsid w:val="00A9728F"/>
    <w:rsid w:val="00AA692E"/>
    <w:rsid w:val="00AB0B53"/>
    <w:rsid w:val="00AB201A"/>
    <w:rsid w:val="00AB366B"/>
    <w:rsid w:val="00AC1570"/>
    <w:rsid w:val="00AC49F4"/>
    <w:rsid w:val="00AD6EFE"/>
    <w:rsid w:val="00B07770"/>
    <w:rsid w:val="00B16D66"/>
    <w:rsid w:val="00B2007D"/>
    <w:rsid w:val="00B227A1"/>
    <w:rsid w:val="00B26325"/>
    <w:rsid w:val="00B43187"/>
    <w:rsid w:val="00B464D7"/>
    <w:rsid w:val="00B46AF5"/>
    <w:rsid w:val="00B51E15"/>
    <w:rsid w:val="00B543F9"/>
    <w:rsid w:val="00B5763A"/>
    <w:rsid w:val="00B635A2"/>
    <w:rsid w:val="00B63E6A"/>
    <w:rsid w:val="00B66D6A"/>
    <w:rsid w:val="00B7179A"/>
    <w:rsid w:val="00B72778"/>
    <w:rsid w:val="00B7478B"/>
    <w:rsid w:val="00B764C5"/>
    <w:rsid w:val="00B87ED3"/>
    <w:rsid w:val="00B9111F"/>
    <w:rsid w:val="00B93C6C"/>
    <w:rsid w:val="00BA2C51"/>
    <w:rsid w:val="00BB1719"/>
    <w:rsid w:val="00BB1E75"/>
    <w:rsid w:val="00BB3FA5"/>
    <w:rsid w:val="00BC4E39"/>
    <w:rsid w:val="00BE20AF"/>
    <w:rsid w:val="00BE2C45"/>
    <w:rsid w:val="00BE2CEE"/>
    <w:rsid w:val="00BE6DB3"/>
    <w:rsid w:val="00BF0E3D"/>
    <w:rsid w:val="00C000F1"/>
    <w:rsid w:val="00C0140F"/>
    <w:rsid w:val="00C075AC"/>
    <w:rsid w:val="00C33654"/>
    <w:rsid w:val="00C37674"/>
    <w:rsid w:val="00C42BAC"/>
    <w:rsid w:val="00C56167"/>
    <w:rsid w:val="00C6536E"/>
    <w:rsid w:val="00C65E00"/>
    <w:rsid w:val="00C71629"/>
    <w:rsid w:val="00C76B70"/>
    <w:rsid w:val="00C80535"/>
    <w:rsid w:val="00C82073"/>
    <w:rsid w:val="00C86B36"/>
    <w:rsid w:val="00CA2D4C"/>
    <w:rsid w:val="00CA4B88"/>
    <w:rsid w:val="00CC14D5"/>
    <w:rsid w:val="00CC698F"/>
    <w:rsid w:val="00CE6F9E"/>
    <w:rsid w:val="00CE70AD"/>
    <w:rsid w:val="00CF4564"/>
    <w:rsid w:val="00CF5A5B"/>
    <w:rsid w:val="00CF6AF9"/>
    <w:rsid w:val="00CF71FA"/>
    <w:rsid w:val="00D00565"/>
    <w:rsid w:val="00D00A01"/>
    <w:rsid w:val="00D04562"/>
    <w:rsid w:val="00D04631"/>
    <w:rsid w:val="00D079A2"/>
    <w:rsid w:val="00D30204"/>
    <w:rsid w:val="00D3189C"/>
    <w:rsid w:val="00D51644"/>
    <w:rsid w:val="00D51903"/>
    <w:rsid w:val="00D54BCB"/>
    <w:rsid w:val="00D703EC"/>
    <w:rsid w:val="00D74DC4"/>
    <w:rsid w:val="00D75048"/>
    <w:rsid w:val="00D76AF2"/>
    <w:rsid w:val="00D77A80"/>
    <w:rsid w:val="00D90B28"/>
    <w:rsid w:val="00D914E9"/>
    <w:rsid w:val="00D968FA"/>
    <w:rsid w:val="00DA05DF"/>
    <w:rsid w:val="00DA2183"/>
    <w:rsid w:val="00DA21F0"/>
    <w:rsid w:val="00DA23DE"/>
    <w:rsid w:val="00DA27A0"/>
    <w:rsid w:val="00DA368C"/>
    <w:rsid w:val="00DA4EEB"/>
    <w:rsid w:val="00DA5C9A"/>
    <w:rsid w:val="00DA7C3C"/>
    <w:rsid w:val="00DB13FB"/>
    <w:rsid w:val="00DC54E8"/>
    <w:rsid w:val="00DC75D2"/>
    <w:rsid w:val="00DC7DB4"/>
    <w:rsid w:val="00DD3340"/>
    <w:rsid w:val="00DD55AF"/>
    <w:rsid w:val="00DD7C2C"/>
    <w:rsid w:val="00DE6711"/>
    <w:rsid w:val="00DE6C34"/>
    <w:rsid w:val="00E0136F"/>
    <w:rsid w:val="00E01D53"/>
    <w:rsid w:val="00E060F3"/>
    <w:rsid w:val="00E069C7"/>
    <w:rsid w:val="00E20F13"/>
    <w:rsid w:val="00E26009"/>
    <w:rsid w:val="00E31D1F"/>
    <w:rsid w:val="00E36E8C"/>
    <w:rsid w:val="00E4376A"/>
    <w:rsid w:val="00E45EA0"/>
    <w:rsid w:val="00E50813"/>
    <w:rsid w:val="00E6639A"/>
    <w:rsid w:val="00E663DE"/>
    <w:rsid w:val="00E71A7E"/>
    <w:rsid w:val="00E8086C"/>
    <w:rsid w:val="00E813FD"/>
    <w:rsid w:val="00E81775"/>
    <w:rsid w:val="00E86435"/>
    <w:rsid w:val="00E95DA7"/>
    <w:rsid w:val="00EA286A"/>
    <w:rsid w:val="00EB48F5"/>
    <w:rsid w:val="00EC5C6E"/>
    <w:rsid w:val="00ED14CB"/>
    <w:rsid w:val="00EE6690"/>
    <w:rsid w:val="00F05A7E"/>
    <w:rsid w:val="00F21AF3"/>
    <w:rsid w:val="00F2268F"/>
    <w:rsid w:val="00F26978"/>
    <w:rsid w:val="00F30B9F"/>
    <w:rsid w:val="00F31C39"/>
    <w:rsid w:val="00F36F04"/>
    <w:rsid w:val="00F67506"/>
    <w:rsid w:val="00F71EEF"/>
    <w:rsid w:val="00F73960"/>
    <w:rsid w:val="00F75BFD"/>
    <w:rsid w:val="00F861C1"/>
    <w:rsid w:val="00FA5FA5"/>
    <w:rsid w:val="00FC0799"/>
    <w:rsid w:val="00FC30A7"/>
    <w:rsid w:val="00FC416A"/>
    <w:rsid w:val="00FC4F12"/>
    <w:rsid w:val="00FC597E"/>
    <w:rsid w:val="00FC60CC"/>
    <w:rsid w:val="00FE0358"/>
    <w:rsid w:val="00FE1CE3"/>
    <w:rsid w:val="00FE3DAF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5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A1CE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A1CE2"/>
  </w:style>
  <w:style w:type="paragraph" w:styleId="a5">
    <w:name w:val="List Paragraph"/>
    <w:basedOn w:val="a"/>
    <w:qFormat/>
    <w:rsid w:val="00D51644"/>
    <w:pPr>
      <w:widowControl w:val="0"/>
      <w:suppressAutoHyphens/>
      <w:autoSpaceDE w:val="0"/>
      <w:spacing w:line="396" w:lineRule="auto"/>
      <w:ind w:left="720" w:hanging="280"/>
    </w:pPr>
    <w:rPr>
      <w:rFonts w:ascii="Arial" w:hAnsi="Arial" w:cs="Arial"/>
      <w:sz w:val="22"/>
      <w:szCs w:val="22"/>
      <w:lang w:eastAsia="ar-SA"/>
    </w:rPr>
  </w:style>
  <w:style w:type="paragraph" w:customStyle="1" w:styleId="ConsPlusNonformat">
    <w:name w:val="ConsPlusNonformat"/>
    <w:rsid w:val="008B3054"/>
    <w:pPr>
      <w:widowControl w:val="0"/>
    </w:pPr>
    <w:rPr>
      <w:rFonts w:ascii="Courier New" w:hAnsi="Courier New"/>
      <w:snapToGrid w:val="0"/>
    </w:rPr>
  </w:style>
  <w:style w:type="paragraph" w:styleId="a6">
    <w:name w:val="Body Text"/>
    <w:basedOn w:val="a"/>
    <w:link w:val="a7"/>
    <w:rsid w:val="00337251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link w:val="a6"/>
    <w:rsid w:val="00337251"/>
    <w:rPr>
      <w:sz w:val="24"/>
      <w:szCs w:val="24"/>
    </w:rPr>
  </w:style>
  <w:style w:type="paragraph" w:customStyle="1" w:styleId="ConsPlusNormal">
    <w:name w:val="ConsPlusNormal"/>
    <w:rsid w:val="003372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Стиль"/>
    <w:rsid w:val="0033725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9">
    <w:name w:val="Balloon Text"/>
    <w:basedOn w:val="a"/>
    <w:link w:val="aa"/>
    <w:rsid w:val="00DA2183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DA21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4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57682">
              <w:marLeft w:val="21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9810">
                  <w:marLeft w:val="24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9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73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56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37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1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7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72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21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31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22027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9551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95F64-2DE6-4F8D-A8B4-EA7427F4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5068</Words>
  <Characters>28888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</vt:lpstr>
    </vt:vector>
  </TitlesOfParts>
  <Company/>
  <LinksUpToDate>false</LinksUpToDate>
  <CharactersWithSpaces>33889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</dc:title>
  <dc:subject/>
  <dc:creator>Ученик6</dc:creator>
  <cp:keywords/>
  <cp:lastModifiedBy>Алёнушка</cp:lastModifiedBy>
  <cp:revision>2</cp:revision>
  <cp:lastPrinted>2020-07-01T11:45:00Z</cp:lastPrinted>
  <dcterms:created xsi:type="dcterms:W3CDTF">2020-08-11T05:52:00Z</dcterms:created>
  <dcterms:modified xsi:type="dcterms:W3CDTF">2020-08-11T05:52:00Z</dcterms:modified>
</cp:coreProperties>
</file>